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90" w:rsidRDefault="00467C5A" w:rsidP="00EF2853">
      <w:r>
        <w:rPr>
          <w:noProof/>
        </w:rPr>
        <mc:AlternateContent>
          <mc:Choice Requires="wps">
            <w:drawing>
              <wp:anchor distT="0" distB="0" distL="114300" distR="114300" simplePos="0" relativeHeight="251597312" behindDoc="0" locked="0" layoutInCell="1" allowOverlap="1" wp14:anchorId="5DFC0B34" wp14:editId="2946C2FA">
                <wp:simplePos x="0" y="0"/>
                <wp:positionH relativeFrom="column">
                  <wp:posOffset>3964305</wp:posOffset>
                </wp:positionH>
                <wp:positionV relativeFrom="paragraph">
                  <wp:posOffset>19050</wp:posOffset>
                </wp:positionV>
                <wp:extent cx="2569210" cy="1847850"/>
                <wp:effectExtent l="0" t="0" r="2540" b="0"/>
                <wp:wrapThrough wrapText="bothSides">
                  <wp:wrapPolygon edited="0">
                    <wp:start x="2883" y="668"/>
                    <wp:lineTo x="1602" y="3563"/>
                    <wp:lineTo x="961" y="4676"/>
                    <wp:lineTo x="320" y="6680"/>
                    <wp:lineTo x="0" y="8016"/>
                    <wp:lineTo x="0" y="13138"/>
                    <wp:lineTo x="320" y="15365"/>
                    <wp:lineTo x="1922" y="18928"/>
                    <wp:lineTo x="2723" y="20264"/>
                    <wp:lineTo x="2883" y="20709"/>
                    <wp:lineTo x="21461" y="20709"/>
                    <wp:lineTo x="21461" y="668"/>
                    <wp:lineTo x="2883" y="668"/>
                  </wp:wrapPolygon>
                </wp:wrapThrough>
                <wp:docPr id="16" name="Rectangle 16"/>
                <wp:cNvGraphicFramePr/>
                <a:graphic xmlns:a="http://schemas.openxmlformats.org/drawingml/2006/main">
                  <a:graphicData uri="http://schemas.microsoft.com/office/word/2010/wordprocessingShape">
                    <wps:wsp>
                      <wps:cNvSpPr/>
                      <wps:spPr>
                        <a:xfrm>
                          <a:off x="0" y="0"/>
                          <a:ext cx="2569210" cy="1847850"/>
                        </a:xfrm>
                        <a:custGeom>
                          <a:avLst/>
                          <a:gdLst>
                            <a:gd name="connsiteX0" fmla="*/ 0 w 2047240"/>
                            <a:gd name="connsiteY0" fmla="*/ 0 h 3063240"/>
                            <a:gd name="connsiteX1" fmla="*/ 2047240 w 2047240"/>
                            <a:gd name="connsiteY1" fmla="*/ 0 h 3063240"/>
                            <a:gd name="connsiteX2" fmla="*/ 2047240 w 2047240"/>
                            <a:gd name="connsiteY2" fmla="*/ 3063240 h 3063240"/>
                            <a:gd name="connsiteX3" fmla="*/ 0 w 2047240"/>
                            <a:gd name="connsiteY3" fmla="*/ 3063240 h 3063240"/>
                            <a:gd name="connsiteX4" fmla="*/ 0 w 2047240"/>
                            <a:gd name="connsiteY4" fmla="*/ 0 h 3063240"/>
                            <a:gd name="connsiteX0" fmla="*/ 452684 w 2499924"/>
                            <a:gd name="connsiteY0" fmla="*/ 0 h 3063240"/>
                            <a:gd name="connsiteX1" fmla="*/ 2499924 w 2499924"/>
                            <a:gd name="connsiteY1" fmla="*/ 0 h 3063240"/>
                            <a:gd name="connsiteX2" fmla="*/ 2499924 w 2499924"/>
                            <a:gd name="connsiteY2" fmla="*/ 3063240 h 3063240"/>
                            <a:gd name="connsiteX3" fmla="*/ 452684 w 2499924"/>
                            <a:gd name="connsiteY3" fmla="*/ 3063240 h 3063240"/>
                            <a:gd name="connsiteX4" fmla="*/ 452684 w 2499924"/>
                            <a:gd name="connsiteY4" fmla="*/ 0 h 3063240"/>
                            <a:gd name="connsiteX0" fmla="*/ 503481 w 2550721"/>
                            <a:gd name="connsiteY0" fmla="*/ 0 h 3063240"/>
                            <a:gd name="connsiteX1" fmla="*/ 2550721 w 2550721"/>
                            <a:gd name="connsiteY1" fmla="*/ 0 h 3063240"/>
                            <a:gd name="connsiteX2" fmla="*/ 2550721 w 2550721"/>
                            <a:gd name="connsiteY2" fmla="*/ 3063240 h 3063240"/>
                            <a:gd name="connsiteX3" fmla="*/ 503481 w 2550721"/>
                            <a:gd name="connsiteY3" fmla="*/ 3063240 h 3063240"/>
                            <a:gd name="connsiteX4" fmla="*/ 503481 w 2550721"/>
                            <a:gd name="connsiteY4" fmla="*/ 0 h 3063240"/>
                            <a:gd name="connsiteX0" fmla="*/ 493599 w 2555186"/>
                            <a:gd name="connsiteY0" fmla="*/ 0 h 3063240"/>
                            <a:gd name="connsiteX1" fmla="*/ 2555186 w 2555186"/>
                            <a:gd name="connsiteY1" fmla="*/ 0 h 3063240"/>
                            <a:gd name="connsiteX2" fmla="*/ 2555186 w 2555186"/>
                            <a:gd name="connsiteY2" fmla="*/ 3063240 h 3063240"/>
                            <a:gd name="connsiteX3" fmla="*/ 507946 w 2555186"/>
                            <a:gd name="connsiteY3" fmla="*/ 3063240 h 3063240"/>
                            <a:gd name="connsiteX4" fmla="*/ 493599 w 2555186"/>
                            <a:gd name="connsiteY4" fmla="*/ 0 h 3063240"/>
                            <a:gd name="connsiteX0" fmla="*/ 489026 w 2550613"/>
                            <a:gd name="connsiteY0" fmla="*/ 0 h 3063240"/>
                            <a:gd name="connsiteX1" fmla="*/ 2550613 w 2550613"/>
                            <a:gd name="connsiteY1" fmla="*/ 0 h 3063240"/>
                            <a:gd name="connsiteX2" fmla="*/ 2550613 w 2550613"/>
                            <a:gd name="connsiteY2" fmla="*/ 3063240 h 3063240"/>
                            <a:gd name="connsiteX3" fmla="*/ 510050 w 2550613"/>
                            <a:gd name="connsiteY3" fmla="*/ 3063240 h 3063240"/>
                            <a:gd name="connsiteX4" fmla="*/ 489026 w 2550613"/>
                            <a:gd name="connsiteY4" fmla="*/ 0 h 3063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0613" h="3063240">
                              <a:moveTo>
                                <a:pt x="489026" y="0"/>
                              </a:moveTo>
                              <a:lnTo>
                                <a:pt x="2550613" y="0"/>
                              </a:lnTo>
                              <a:lnTo>
                                <a:pt x="2550613" y="3063240"/>
                              </a:lnTo>
                              <a:lnTo>
                                <a:pt x="510050" y="3063240"/>
                              </a:lnTo>
                              <a:cubicBezTo>
                                <a:pt x="-508490" y="1584960"/>
                                <a:pt x="277411" y="339762"/>
                                <a:pt x="489026" y="0"/>
                              </a:cubicBezTo>
                              <a:close/>
                            </a:path>
                          </a:pathLst>
                        </a:custGeom>
                        <a:blipFill>
                          <a:blip r:embed="rId8"/>
                          <a:srcRect/>
                          <a:stretch>
                            <a:fillRect t="5586" b="5586"/>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C73" w:rsidRDefault="00753C73" w:rsidP="00753C73"/>
                        </w:txbxContent>
                      </wps:txbx>
                      <wps:bodyPr rot="0" spcFirstLastPara="0" vertOverflow="overflow" horzOverflow="overflow" vert="horz" wrap="square" lIns="91440" tIns="4572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0B34" id="Rectangle 16" o:spid="_x0000_s1026" style="position:absolute;margin-left:312.15pt;margin-top:1.5pt;width:202.3pt;height:14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0613,3063240" o:spt="100"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QSOPWBAAA7BIAAA4AAABkcnMvZTJvRG9jLnhtbLRYy27bOBTdDzD/&#10;QGg5QGNJlmzLiFNkEmRQIGiDJoN2ljRNxQIkUkPSsdOv7yEp2UqbxmqVeiHzcd+HlO69p293VUke&#10;uNKFFIsgOgkDwgWTq0LcL4J/767ezAKiDRUrWkrBF8Ej18Hbsz//ON3Wcx7LtSxXXBEIEXq+rRfB&#10;2ph6PhpptuYV1Sey5gKbuVQVNZiq+9FK0S2kV+UoDsPJaCvVqlaSca2xeuk3gzMnP885Mx/yXHND&#10;ykUA24x7Kvdc2ufo7JTO7xWt1wVrzKC/YEVFCwGle1GX1FCyUcV3oqqCKallbk6YrEYyzwvGnQ/w&#10;Jgq/8eZ2TWvufEFwdL0Pk349sez9w40ixQrYTQIiaAWMPiJqVNyXnGANAdrWeg662/pGNTONofV2&#10;l6vK/sMPsnNBfdwHle8MYViM00kWR4g9w140S6az1IV9dGBnG23+4dKJog/X2nhUVhi5mK4aw5gU&#10;QheGf4a0vCoB1F8jEpIticNkGictmt+S//eUfE3G4WT8Y/LPUUd6I/m4ji5TSI7qiH9FR5ep8eG4&#10;pnFHU49Ydcl760h+TsdT8qOx6sKXpPFkllg4kizL4qS5wK8KuZd8XMcQyPvqGAx534ANxr2vogHg&#10;p+E4mUUWmDQNp3H0O8D3ko/rGAJ+Xx2Dwe8bsMHg91U0APwkG6dZ5oFJo5n7MuF7+6o3P02t5OM6&#10;hoHfT8crgD/Nkh7ODAa/LzJDwJ9lYdz4Ek6i8W+6+ZDc3PwXdAwD31p/XMdw8KMwTN3nHi+bF5wZ&#10;Dn5PZF4AH5ngfZvr0XWb/rGdaPI/jAjyUZtZ2nSwltomm91kEJllO0Wyh+wRIsFlqY8wA8wus/uk&#10;9GYGSl3m+Kc0I/JdZneke2tGNLvMLg1qmf1/EzuFXN7WPqWrfUxAUPuogKD2Wfo7VFNjQ+4CiyHZ&#10;2ozdHxmyXgRtqmz3K/nA76SjNBaBxEHvLGmDfiApRZd0LxJWt7QtRftfO6Fdyla5B7Sla/89feoO&#10;ujPieXK2WRbsb/6la86bNJwlGfJKmBOlGE6a2qGxYTpNIn8yxuNsOnHA4uD9yOunKlgpNfcm2+C6&#10;w7iPsgWnU+0sy6K+KsrSBtWOmxIPIB0vhH3xeCnZpuLC+GpY8ZIalOJ6XdQaYM95teQo7tS7VZMt&#10;acVsfQf76FwbxQ2DhXSewwi7bivkNMXX1R4RN/Ce7EnhQNfo0l0yIa0TLUzw2JaMvkh0I/NYcqul&#10;FB95jmrTloXuLrs6n1+UijxQnFLKGFyJ/NaarrhfTkP8msu153BxdQIP9jeyGwG2h/C9bG+l9ze3&#10;rNy1CfaG+ZfMXs1TwzzznsNplsLsmatCSPWcZyW8ajR7+jZIPjQ2Sma33IHEDpdy9YiyXEnfr9A1&#10;uyqUNtdUmxuqUPfi6KLpYj7gkZcSdxZX040Cspbqy3Prlh7HCrsB2aLhsQj0/xuqeEDKdwIdhSxK&#10;UEET4yZJOo0xUW4SzVz8ybK7JTbVhQRkuCYwzw0tgynbYa5k9QnNmXOrFltUMCjHi9rg/eMnFwZz&#10;bKG9w/j5uRujLYLLci1ua2aF2wjXcP1u94mqmtjhIjDoLbyXbXeEztueAc7mgdZyCnm+MTIv7HF3&#10;Z9IHtpmgpeIOUdP+sT2b7txRHZpUZ18BAAD//wMAUEsDBBQABgAIAAAAIQAnemoduwAAACEBAAAZ&#10;AAAAZHJzL19yZWxzL2Uyb0RvYy54bWwucmVsc4SPywrCMBBF94L/EGZv07oQkaZuRNGVSP2AIZm2&#10;weZBEsX+vQE3CoLLuZd7DlNvn2ZkDwpROyugKkpgZKVT2vYCru1+sQYWE1qFo7MkYKII22Y+qy80&#10;YsqjOGgfWabYKGBIyW84j3Igg7FwnmxuOhcMpnyGnnuUN+yJL8tyxcMnA5ovJjsqAeGoKmDt5LP5&#10;P9t1nZa0c/JuyKYfCq5Ndmcghp6SAENK4zusitP5ALyp+ddjzQsAAP//AwBQSwMEFAAGAAgAAAAh&#10;AD4hd3vdAAAACgEAAA8AAABkcnMvZG93bnJldi54bWxMj81OwzAQhO9IvIO1SNyoTVpFaYhTQREP&#10;QCjq1Y03P8VeR7bbpm+Pe4LjaEYz31Sb2Rp2Rh9GRxKeFwIYUuv0SL2E3dfHUwEsREVaGUco4YoB&#10;NvX9XaVK7S70iecm9iyVUCiVhCHGqeQ8tANaFRZuQkpe57xVMUnfc+3VJZVbwzMhcm7VSGlhUBNu&#10;B2x/mpOV8H70oeu2uW72x2uxf7Om9+pbyseH+fUFWMQ5/oXhhp/QoU5MB3ciHZiRkGerZYpKWKZL&#10;N19kxRrYQUK2XgngdcX/X6h/AQAA//8DAFBLAwQKAAAAAAAAACEAl3DIXCCoAAAgqAAAFAAAAGRy&#10;cy9tZWRpYS9pbWFnZTEuSlBH/9j/4AAQSkZJRgABAQEAkACQAAD/4RD0RXhpZgAATU0AKgAAAAgA&#10;BAE7AAIAAAAOAAAISodpAAQAAAABAAAIWJydAAEAAAAcAAAQ0OocAAcAAAgMAAAAP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plc3NpY2EgTWFyc2gAAAWQAwACAAAAFAAAEKaQBAACAAAAFAAAELqSkQACAAAAAzMzAACS&#10;kgACAAAAAzMzAADqHAAHAAAIDAAACJo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MDE5OjA3OjEwIDExOjUyOjQ0ADIw&#10;MTk6MDc6MTAgMTE6NTI6NDQAAABKAGUAcwBzAGkAYwBhACAATQBhAHIAcwBoAAAA/+ELIG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ktMDctMTBUMTE6NTI6NDQuMzI5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pl&#10;c3NpY2EgTWFyc2g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HBQUG&#10;BQQHBgUGCAcHCAoRCwoJCQoVDxAMERgVGhkYFRgXGx4nIRsdJR0XGCIuIiUoKSssKxogLzMvKjIn&#10;Kisq/9sAQwEHCAgKCQoUCwsUKhwYHCoqKioqKioqKioqKioqKioqKioqKioqKioqKioqKioqKioq&#10;KioqKioqKioqKioqKioq/8AAEQgBrQK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z+O/wDyWzXv+3f/ANJ4q88r0P47/wDJbNe/7d//AEni&#10;rzygQUUUUABpKWg0DEooooAKKKKACiiigAooooAKKKUUAJRS0hoAKKUUUAJRS0UAJRSmkFMAopaK&#10;AEopaSgAope9FACUd6UUlABRTiaTOaYCd6O9L3o70AJRSmgfdosAgpaAaD1osAHpSUpNGaLAJQfv&#10;UuaD96iwBRRRQIB1oPWkpxosMbQOtO7UgosAneil70E4osAlFLn5aM5pAJSmig0AJRSjpSUAFFKf&#10;vUUAJRS0UAJRQaUUAJRS0UAJRS0GgBKKKBSAKKU0lABRRRQAUUUUAFFFLQAlKKKKACiiigD0P47/&#10;APJbNe/7d/8A0nirzyvQ/jv/AMls17/t3/8ASeKvPKBBRRRQAUUUUDCg0UUAIKWjFGKACiiimAlL&#10;Rj3oagAoFH40UAHelNNNOoASjvRjPejBz1oAO9FBGO9B+tOwAOlFAHy9aMUWAKKMU49OtFhDaPwp&#10;w+tN/GgAPWjinFeetJt+XrTAQUcZ5p2D60m33oAD14FHahgc9aADjrQAgxnmg45pQvPWgr70AIcU&#10;oxt6UpXpzQFO0896AEGPSk4zTgvvSFfegBTjFAxQRx1oCn1oAbxTjjdSbaUr8x5oATjbS8c0hX5R&#10;zShT60AJxQ2M0bfelK89aAAY20gxml2/L1pAvvQAHFDYoKn1pSvI5oATjbQMUoX5evegKfWgBpxm&#10;g4pSvPWgr70AIOlHFOC8daaF560ADY3UUpXk80Y4HNACUgxmn496Tbz1pWAD1o7UFTnrRg460WGI&#10;KKACe9GPeiwB2o7UEUuPlosA0UtGKMUgCigijFACUtGKKQBRRijFABRRRQAUUUUAFFFFAHofx3/5&#10;LXr3/bv/AOk8VeemvQ/jv/yWvXv+3f8A9J4q88piEopTSUgCiiigAoooFAwooooAMcUYoPSgUwDB&#10;9KCKXJpGqhBg+lAB9KMnFOBoAZilIpaG60DACjHNAoHWgQYpCOKU0p7UANGdtA69KcDwaAT60ANP&#10;0pT06UpJ9aCTjrQAg+lN/Cngn1pMn1pgB+90oP3RxSknceaCTtHNACDr0pPwNOBO7rQCaAA0n8NO&#10;YnPWjJ20ANX6Up+lKpO4UZPPPegAPbik/hPB604k5XntSZO0896AEHXoaD9KUE7hzQScnnvQAh6d&#10;KB0/+tTmJwvNAJ+bmgQz/PSlP3jxRk+tOcnc3PegY0/cH+FKOvSlJO0c0KT60CGD6Urdf/rUoJ45&#10;oYnPWgBP4aB9KXJ29aFJ3DmgBD9KU9RxRk+tDE5HPagBP4enegdehp2TsP1pFJz1oGIfpQ3TpSkn&#10;PWlJPrQIYOnQ0Y9qcCeaTJ9aBiHqeKD0HFKScnmgk7RzQITt0NJ36GnAnnmkBPHNAxD16Uo6dKUk&#10;560ZO3rSAQfSjGfzpQT60hJ/WgAIoI+UUp6/hSfw/jQAAUYoFFKwARSUrdKQUWAMUY5ooJ5pDFxS&#10;UZoHSgAooopAFFFFAgooooA9E+O//Ja9e/7d/wD0nirzyvQ/jv8A8lr17/t3/wDSeKvPKYBRiiig&#10;AxzS8Uneg0ABo/hooAyKAEpcUu2gj3oAQjigU4rxQFqgGcU443fhSbaUp83bpTATjbQPvUuz5O1K&#10;q/N2oAbSnFBXntSsDntQAgxtoGM0oB2npQAfUUCEOKU44oIPtSsDx0oAT5dppARmlC/KelG36UDA&#10;7d1B24oK/MelKV+VelMQg25pPl96cq89qTYfT9aABtu49aDt296V1O49PzpSp2jjv60ANG3PekBG&#10;e9PVTnp+tNCnnj9aAFbbnvSZXb3p5Qn/APXRsOw5H60CuNTbuHWk+Xnr1NOVDvH+NGw8/U96BiNt&#10;469KX5dp69aVkOB9PWjYdrfX1piGDbuHXrSnbuPXrSiM7h/jQyNuP19aQxDtwvXpSrt56/dpWjba&#10;v+NCRtg/7vrTF0GfL70r7dzdetHlt/k050bzD9fWkHUQ7dq9aRNvvTjG21f8aEjb5vp60xDPlyOt&#10;K23d3o8tv8mnPG27/wCvSH1G/L5Z60Lt396d5beWfqO9CRtv/PvTEM+XnrSvt469KNjc/wCNOeNs&#10;j6etA0J8uw9etIu3d3p3ltsP19aFjbcP8aQdBh2+/WlbbgdelBRufr60rI2B9PWmA0EfN1oG3Pen&#10;LG2G+g70gRsj/GkMRtu49etB27V60rRtuP19aUxttX6etADV289elINvHWnKp56dPWkCnPagBDtz&#10;3peNvelZDu7UbTs7UWAaMZ79KOOOtOQHJyR0pCD7UABxu/Ck42/jTmB3dulJg7eo60gEGM0HrSqD&#10;nqKMc9aBiNjFJinEUbeKAG0Ec0oB9RSkc1NgGmgdKcV6UmOOtIBBQcUAc9aCOaAD+Gk707HyjmgD&#10;mgBtFLtoIoA9D+O//Ja9e/7d/wD0nirzyvQ/jv8A8lr17/t3/wDSeKvPKBCmkpTQKBiCg0o5YD3r&#10;TNin9lmbB3irjHmIlNR3MztxR/DStxj6UgPy1OhYgHNBFKDzQTQgAg4oH1pSeKAxzVAN/GlP3u3S&#10;jcfWlLHd+FAhP4O1AHzUu47KVWO4c0wGetKccZpcnmlZiMfSgBvAWgY3CnBjtNAY7hj+VADepNDD&#10;G2l3HcfrSs5wPp6UwGr900Acinqx2mkDHNIBCPmNGflWnljuP1o3Hy1+vpTAaozn6U3AqVHPP+76&#10;U3efb8qBXdxHHzGjHyj6092O8/4UFiEH1NAa2GIBmm4FTIx3H6elM3n/ACKA1EYDP4UoA8tvqKc7&#10;EN26elAc+W3TqOwoC7sNUDzB9aQipI2JlXpyfSm+Yfb8qA1uNden0pcfI31p8kh+Xp09BShz5bdO&#10;o7CgV3YiUfMOP1oYfMfrUiudw6fkKGY7j06+goHd3GMPlWlUDB/3aezny16fkKRHOG6cL6D1pi6E&#10;eB/k06QDzG+tLvPt+QpZXbzm6dT2FA+o1hiNfxoQD5vpTmdvKXp37CiNj83T7voKBdCPFOf73T9a&#10;N7e35CnSMwft09BQPqN/5ZnjuKI/9Z+dODnyu33h2FETkyDOPyFAiLFOcdPoKXzGz2/IU53bI6fd&#10;HYelA7jMfuz9aEHzjj9akDnyz0+8OwpEdt46fkKQtSIjrxTmHC8dqUyNk9PyFOZ2+Xp09BQO4xR8&#10;rcdhTR1FSrI2x+nT0HrTQ7ZHT8hQGoxgN5+tKcbV+lOdm8xunX0FKzHYvToe1ArjF6N9KRetSqx2&#10;t9PSmhjuH+FA9Rrfeoz8lOZjuP8AhRvOz/61AXYxfvfhSdakRju/A9qaGNAxGHzfgKTHy/jUjMd3&#10;5UhY+X+NIQwAA9aTNPVjupCTtoGI3bntR2605icjntRk4NIBgHI6Up6nmlBO4c0ZOTz3osMRu1GO&#10;KGbgUoPWlYBuKCKUHNBODUtAIQdooFKT8tJnmgAxSHNLmgmgD0P47/8AJa9e/wC3f/0nirz3jvXo&#10;Xx2BPxr17/t3/wDSeKvPcGnYQp2+9A2+9DA0AHBo6gLGAZFxnrXTvCBpRHqtc5aruuE/3hXWypm1&#10;dOuI63prQ4cTK0oo458buaQbcHrT5VxJTAODyKya1O1bBx70h27sc0oH0/OlKnd2oGGFx3oAGe9K&#10;Rx1FAX5uo6etADePelYDcevSkx7j86cynceR09aYhMDZ3oXG7vTih29R+dIqEt1H50xDTj3pzBeO&#10;vSk2HnkfnU8Vs9xKkcY3OxAUDvRa4bakIC7D9786Vdu9ev51d1DR7vS5mgvoTDJgHa3oapInzr06&#10;+tFmgjOMldO6EO336+tDhNq/e6etL5f0/OlaM7V+709aY7iLs2tw1ACZH3qUIdrfd/OhUO4fd/Og&#10;AbYGPDdaDsEa/eodTuP3evrSlCY1+71x1osIRAnP3vumkwvo1PWM5P3funvTNh/2f++qLBoK+zzD&#10;w1OOzyx97qf5UkkZ8xvu/nSlD5S/d6nv7UWF0QR7Nx+90NMwn+1UkcZyfu9D3pvlnj7v5iiw1uK4&#10;Td/F09aAE8tvvdR3+tLJGd3VenrQIj5Tcr94d/rRYXQIwnmp97rUeE/2v8ipIoz5q8r19RTPLOeq&#10;9u9Ow+o5wmF+90FA2eW33vvClkiPy8r90d6VYsxNlk6j+IU7C0Gp5ZccN1oYx7j97qadHF+8X5k6&#10;/wB4UjRfN1Tv/EKLBdXB/L8teG/OhBHtfh+h9PWleL92vzJ/32KVITtf5o+h/jHrRYV1Yj/d+j/m&#10;KdL5YmbhvvH0pPIb1T/vsU+WBvPflfvH+Kgd1fca3l+SvD9/T2pY/Ly3DfdpWiPkJ8ydT/GPaiOL&#10;73zJ90/xiiwaWI8pxw350+Qx7+j9B3FNEPT5k/77FOlhPmfeToP4xRYOon7vyuj/AHh3FEIj8wcP&#10;09vSnCI+T96P74/jFJDETIPmTp/fHpRYCMeXno3X1p8gjyOH+4P5UnknI5Tr/fFPlhO4YZPuD+Me&#10;lFg0Gjy/KPD/AHh6elEfl+YOGp3kt5B+ZPvD+MehpIoW8wfMn/fYosK6GHy8n71OfywF+90pDCcn&#10;lP8AvqnvESF5Tp60WH2Gps2P977v9aaPL3D73Wnxwny3+Zfu+vvTViO4cp1/vUrAD7PMb73U0Ns2&#10;L97oaWSIiRuV6nvQ0Z8teV6Hv70AIuwq/wB77tN+TcPvU9Iztf7v3fWkEbbh9386VgGuF3HhqPk2&#10;9Gpzxnefu/nQYz5f8PXHWgNLDU2bv4uhpvyf7VSRod38PQ96ZsP+z+dA+or7Aw4boKQ7PL6N1pZE&#10;O8fd6DvR5Z8vPy9fWgY1Qm7+KkO3pzT0jJYdPzpnldeR+dIBW28delINu1utOaPpyOnrQI/lbp+d&#10;FhDBjcOD1oJAY9etOEZ3D7vX1pCh3HkdfWkV1EYDA69KBjnrTihwOR09aQL15/WkA0Y460HGe9KB&#10;05FBHNJgIcbe9INue9KVO2gKaQxPl9+tB2g96Ug/rSEc0gPQ/jtj/hdevf8Abv8A+k8Vee8V6H8d&#10;T/xevXv+3f8A9J4q89ye1UIRu1A6HilYnigE80uoFrS08y+jHvXWJh7qVP8AYNc/4eQvqCk44Ga1&#10;7Gbfrci9jkV0w+E83E6zfkjl7pNs2MdDUK9+KvaopS9YejEfrVME4NYy+I74O8UxB9KCfm6UAnNO&#10;JO7pQUNP3M4oXlu3SnZPlj60qE5/CgOhHj6U9jyenQUm4052OT9B2oEIT8vbrQn3qdu+Qc9/ShH+&#10;br+lMQwjrXS+CLMXniyxjYZHmqT9M5rndx55/Su8+FcJl8VwsQCFRjnHTg1pBe8cmOm4YacvJmh8&#10;XLIJeQ3GOXiAJ+nFeYqMOn1r2f4sJv0K1nXBycZxXjiuTKv+96VVVe8cmTTcsHG/TQjJ5/Glb7q/&#10;7vpSlznt19KczsETp930rI9caPut/hTVHzDp+VSB2Kt/hSLI24f4UxajWHzH/ClI/dr9T2pzOwY9&#10;OvpTmc+UvT7x7UaBdjEGd3+6e1M4/wAipo3b5un3T2pnmH1/SmFwk/1p/wAKCP3K/U9vYVJJIfOP&#10;19KC58hee57fSgV2MiHJ+h7UzHT/AAqaJ23Hnse1NEhwOf0oHd3Gyfe/D0pVH7lv94dvrT5JWDDH&#10;p6UCVjC2f7w7fWmK7sMhH75fr6UzH9O1TwSt5yY9fSm+c3+RQO7uNlH3eP4B2oUYhb6jtUssrfJ0&#10;+4O1Cyv5L+xHamK7sRRf6xevWkI+c+xPapYpX8xfr6UNI29unU9qAu7jHyI060R5xJ1+6f51LJI/&#10;lR8jvRHI2JOR90/zoFd2K/8AnqafOP8ASJP989qUTP7flUk8jfaJOR980h3dyNh+4j69/wClEQ+/&#10;yfun+lSvK32ePp1P9KIpX+fkfdPamK7sVsHI5NPlz5nU9BTvNfI6dafNM4k7dB2oHd3IwP3PU/fF&#10;JAP3q8np/SphM/kdR98dqIJX85eR09PagV3Yrd+p61JKDlev3B/Kl8589R1qSaVgy9PuL/Kgd2Q4&#10;PkNyfvD+Roi5lX/9dS+a/wBnbkffHb2NEMr+cvI/KkK7K5HU/wBKe44Tjt6U5pXwf8KfJK+E+npQ&#10;F2RR/ck4/h9PemL94cd/Sp45X8uT2X096asr7h06+lAakci/vW+p7Urj90n0Pb3qSWVhK3Pc9qR5&#10;D5Kfj296Q9dBiD5X/wB309xTQBuH+FTRyHEn+76e4pgkbI5/Sgeo2QDef8KMfuv+BelOllbzDz+l&#10;L5jGEf73pS0FrYZGPm/A9qYeuP6VNHI2/wDA9vamF23fj6UaD1uI4+cfQdvak/5Y/wDAvSpJJCG7&#10;cAdvYUhc+T2+96UBdjE++P8ACm1JG7bx0/Km7z3x+VIfURx0+lKB8rfQU6R+n09KQP8AK34dqBa2&#10;Ix94fWhh83409WO4fX0oZufx9KQ+ow9F+lKD8p4pWJwPpQCdrUh6jAOelBHNODHPSgsc9KQxvRRQ&#10;KUsdvSgE0gEP9aCMGjJ4pWJzSdgPQvjrj/hdWvZ/6d//AEnirz3j3r0L46j/AIvVr3/bv/6Tx157&#10;ijUBSBx1owNp60EdKXB2tgdqYG94ajAklc/woaTSpA2uryeWIqzokZi0i4lxyeKzNJJGtRt/t10r&#10;RI81+9Kow8QRhNUk6/eJ/WswAc9a3fFcRTVG46jNYYU88dqzn8R1Yd3pIQbfelO3f3pNp9KUqd5q&#10;DYPl8sdetKm3Pf7ppNh8sfWlRGz/AMBNMXQb8vvT3256t09Kb5belOkjbd07DvTDS4fJsHLdfShA&#10;u7qfypTG3l9O/rSpG27pQIaQvq35V6h8I7df7QubgZ/d255P1H9M15eY3J6frXr3w2ha08MareEY&#10;xCFU/g1a0viPKzeVsK4rroaPj6JbnwGkhzhJCOK8TVU85eW+8B0r2yQtrPw1vwwy0L5rxZoXW6Ax&#10;/H6+9VV6Mxyf3ac6b6MiwgPVvypzhNqct93096aYn9Ke8T7U+X+H+prI9sFEex+W6+lNUJu6t19K&#10;esT7H+XuKasT7h8vegBHCbyCW6+lPYR+SvLdT29hTXhk8xvl/WntE/lL8v8AEf5CmISMRZblvunt&#10;UeI/7z/kKljhky3y/wAJ70zyJP7v60B1HSrEJm5br6UpEX2deX+8e30omhk85vl7+tBgk+zL8v8A&#10;Ee/0oDsEQi3Hl/untTAIvVvyqSKGTc3y/wAJ7+1Ot7Ka4lWONMsxwOaYrre42VYww5fp6ChRF5Dc&#10;v94dq39e8F6totrb3N5blI50DIc1hC3kELfL/EO9NxaM6dSFSPNB3Q23EX2hOX6+lM/der9fSpIL&#10;eT7Qny9/WmC3k5+Xv60Gml9x8oi+Tl/uDtQoi8mTl+q9vanTQPmP5f4B3pVt5DBJhf4l7+1InpuR&#10;w+T5q8v19BSN5PmNzJ1PYf406G2l85fl7+tDW8nmH5f4j3pj67g4h8qP5n7/AMI/xpYhCRJy/wB3&#10;P3R6/WnPbyeTH8vr3ogtpNsny/8ALP1HtQLS25Dtg/vP/wB8j/GpLhYRdS/M/wB8/wAI/wAaaLaX&#10;P3f1FPuLeU3c3y/xHuPWgel9xHEP2aPl+p/hHt70sKwnf8z/AHT/AAj296VraX7NH8vc9xSwW0uX&#10;+X+E9x7UC0tuQBYcj5n6/wB0f41JOkIl+8/Qfwj0+tNFtL/d7+oqWe2lMv3ew7j0oHpfcZthFsTu&#10;fhh/CPQ+9ECw+evzP/3yPT60428v2Rvl/i9R6GiG2l+0D5fXuKBaW3ISsPq/X+6P8aknEO9eX+4v&#10;8I9PrTTbSg/d7+op89tLvX5f4F7j0oHp3E2w/Zm+Z/vj+Eeh96SFYfOX5n6+g/xpwt5fszfL/GO4&#10;9DRDbS+cvy9/UUC76kZEOTy/5CnyiLZGcvyvpTTbyhj8vf1p8tvJ5cfy/wAPrSD5jYxF5cvL/d9P&#10;emqIt45fr/dH+NSR28nly/L/AA+vvTFt5N4+Xv60D07hL5XnPy/3j2ocReTHy3Q9veiW3k85zt/i&#10;PeleCTyY+Ox7+9HUatpqJGIisnLfd9PcUwCLjl/yqSKCTZJ8v8Pr7imCCTI+X9aAVu4koi8w8v8A&#10;kKXEXkjl/velLLBIZD8v60GGTyB8v8XrSGumokQj3cFvunt7Uw+Xu6t19Kkhhk3fd/hPf2qMwyZH&#10;y96BrcWUR7jkt90dvYUbY/J6t970pZoZN5+X+Ed/YUGGTyfu/wAXrSFfQagj3jBb8qZ8nPLflUkc&#10;L7x8tM8p89P1oK6iybOOW6elIAm1vvdu1PeJuOO3rSCNtjcdhSDoMUJuHLdfShtu48t19KVY23Dj&#10;vQ0bbzx39aTDS4jBcL16Ug27W605kbavHamhDhqQdBAFz3oIXPejaaCpz0pMfUQhdo60gAOcZpzK&#10;dopFU88dqQ0N4BHWlbG7vSbTkcUpU56UtRnoXx2P/F69e/7d/wD0nirzwE816H8dT/xevXv+3f8A&#10;9J4q8+B4NACMenTpSrznv9KCx4x6elOjJJ/L+dC3E9jqIP3Phdm6bmx1rC099upIfRvWt/Uybbw7&#10;aION/Jrm7WRhdKRjr6V0S0aRwUFzQm+9ze8ZJi9jYDrGD1rmhyp/xrrvF+Wt7SUYO6Idq5NWIU9P&#10;ypVPiLwjvRRHx/k0pxvP+NP3n2/Kgudx6flWZ1jePLH19aVDz/wE96cHPljp19KEc57fdNMXQjyP&#10;WnORu/AUu/6flTnk+bt0Hamh9RpI8v8AGlTG6nFz5Y6dfShJDu7flTJew1Rlxj19K9j0of2d8H7m&#10;YfK0zBR78gf1NeQwOWmUYU8+gr2HXJPsfwfsFGFMrgkYHuf6VrT0uzyM0950od5IZ4Cf7d4P1uDd&#10;k+WWH5V5LdJt1Ij/AG/T3r1T4P3BnOo27FfnhxjFeda4Gh1+VCF4lxyB61U9YpkYL3MXWh6Mxz17&#10;U6Ton+7/AFNBkbJ+VP8Avkf4VK8jfu+F+7/cHqfasT2iJPuP+FNX74+tTpIfLbhOg/gH+FNSRt44&#10;Tr/dH+FAhkn+sanH/Ur9T/IU6SVvMb5U/wC+B/hStKfJXhOp/hHoPagBkf8AH/umo8D1qxFK2X+V&#10;Pun+Af4VH5zf3V/74H+FAdQm/wBe/PenH/j2T/eb+lPllPnv8qdf7g/wpWmb7Mnyp95v4B7e1BPY&#10;ji5Zv90/yrofAWnjUvF9lARuBkBPtisKGZtzfKv3T/APT6V6P8F7R7zxYshRNsYLH5B/hWlPWRx4&#10;2p7PDzl5HoXxj05ZPBaPtwYCAvsK+cwP3L8/xjpX1P8AENDN4HvCqqSpyPlB/pXy/JK4jlyqffH/&#10;ACzHv7VdTc8zJJP2Lj5kEAP2iPvzUZBz07+lWYJm+0R/KnUf8sx/hURmYH7kfX/nmP8ACsj3+oTD&#10;lP8AcFCD9xJ/vL/KpZpmzH8kf3B/yzH+FCTN9nk+SP7y/wDLIen0oFrYghH75frQ4/eNwepqaGZ/&#10;OX5I+v8AzyX/AAoeZvMPyR9T/wAsx/hQF3ca6/uY+D3/AJ0kA+ST/rn6/Sp3mbyY/kj7/wDLMev0&#10;ogmbbJ8sf+r/AOeS+3tQK7sUwOf/AK9S3I/0ubH949/eniY5+7F/36X/AAqS5mb7XN8sf3j/AMsl&#10;9fpTC7uQv/x6x/U/0ogHL/7p/pUzzn7LH8sfU/8ALJfalgmbL/LH90/8slpBd2KY6/jUlxxNx6D+&#10;VPE7Z+5H1/55LUs87CU/LH0H/LNfSgLu5Xx/obf7/wDQ0Qc3A/HvVjz2+xt8sf3x/wAs19DSW8zf&#10;aV+SPqf+WS0Bd2KmPm/GpJx86/7i9/an+e2R8sf/AH6X/CpJ5m8xPkj+4v8AyyX0+lA7sgx/orY/&#10;vjv7GkgX98v+NWBM32Rvlj++v/LJfQ+1JBO3nL8kf/fpf8KBXepVI+Y0+YHy4/8Adp5nbefkj6/8&#10;8h/hT5Zm8uP5I/u/88x/hQO70IYlPlS/7v8AUUxAd68d6sxTt5M3yR/cH/LMeo9qjSZvMX5I+v8A&#10;zzH+FA02Rygid+uNx7Usg/cRfQ/zqWaZvOk+RPvH/lmPX6Uskz/Z4vlXof4B6/SjqCb0IYx8snP8&#10;P9RUajkZNWY5m2yfKv3f7g9R7VGJmyPlX/vgf4UBdjJh+9PNH/LuP96pZZW8w/Kv/fA/woMreQPl&#10;X739wf4Ugu7Iih+//wABP8qYev41YhlbzPur90/wj0+lMMrE8Kn/AHwP8KLDT1GTf6w/7o/kKD/q&#10;f+BVLNI3mfdX7i/wj0HtR5jeT91Pvf3R/hQCeiIY/wDWCmd//rVYjkbePlT/AL4H+FRl2/up/wB8&#10;j/CkO+oj9V+npTV/1bfQdvepZHb5cqnT+6P8KQSfu24XoOw9fpQNbESg7h9fSkYjc31p6yneOF6/&#10;3R/hSM53Hp19Km2g+o1yNq/T+tIPut/jT3c7V6dPT3o3nY/Tp6Ug6EYxnr+tDY3Hn9acHO7t+VDO&#10;dx4H5Uh31GnGwc/rSL1P09aeWOwdPyoVjnt09KTAiz0/xpWI3f8A16Nx9vypzMd3b8qgo9C+OoH/&#10;AAurXs/9O/8A6Tx157gc16F8dQf+F1a90/5d/wD0nirz3B55FMAIHHJ6VPaIGmAqAg8dOnrV/RoD&#10;LqEa8csB+tVBe+Z1HaDZt+KCI47aDnCoK5mEqs6nnhq3/FjltT28YUDv7Vz8a/vRyBz61rN+8c+F&#10;X7lHZ+IVWXw1YSnJ+TH6Vxg2bW61298pm8DWpGDtYjrXEBG+bp/30KdTcywXwNdmINme9OO3cetN&#10;CnPb/voU4o249P8AvoVlqd2gfL5Y+9Tk27j97of5UhVvKHTr/eoRG3Hp90/xe1UrhpYT5P8Aapz7&#10;N5+90pvln1H/AH0KfJG289Og/iFMXUPk8sfe60ReXuH3v8ijyz5Q5H3v7woijbeOR3/iFMXQn05I&#10;3vI1G7lhXrHxIZLPwbo9nlgPL3EfgP8AE15p4atGn1q3QYOXH8Q9a9A+MbMs1nbIfligA5YDnp/S&#10;tY/Czx8W+fG0odtSr8HbhI/EDJub94u05rnvHVrFbeMrlfmH78np71b+GcrW3iiBiQB5i5+YVofF&#10;iwaHxm7gAByrD5h7U94EJ8mZPzR52fK5+919BUknl/J977voPU1GYWz/AA/99ipJImxH937v98ep&#10;rI9u/mInleW/3u3YU1PK3j7/AF9BT44m8p/u9v4xTUhfzB93r/fFFgv5iyCLzG+/+QpWEPkR/f6n&#10;sPQUkkTeY33ev98U9oW8iP7vU/xj0FOwr7ahF5OX+/8AdPYUzMH+3+Qp8MLfPyv3T/GPSo/Jf/Y/&#10;77FFhadyWXyfPf7/AF9BSt5P2ZPv/ebsPaknhbz35Xr/AHxSmF/safc++38Y9qLCurLUIRAWb/Wf&#10;dPYele4/BSyhs9Kv9SAb5Exkj2J/pXiNnbO0235clT/EvpX0D4Ztn0P4QXMrgLJMDtO4DP8Anmta&#10;fc8bN5/ulTT3aOiurmPWvB+qrksFQk9PTNfMl9HBHJcp+8wsmOg9699+HE73+i6rA5BLxcYcGvDf&#10;ENhJb6lephR+9z98e9VUV0cuVL2VWdNsy7cQfak/1n3h2FRlYN3/AC0/Spba3f7VH937w/jWo/s7&#10;8fd/77X1rGx9FdX3JJxB+7/1n3B6UqCD7PJ/rPvL2HoaJ7Z8x/d+4P41oS3k+zyY2/eX+NfQ0Cur&#10;biQiDzV5k6+1I4t/MbmTqfSlgt5POX7nX++tI9vJ5jfc6n+NaLBpfckf7P5MXMnf09aSAW+2T/Wf&#10;6v0HtSvbSeTFwnf+NfWlt7aTbL9z/V/319qdibq25CBb56y/pUl0Lf7XN/rPvH09ajFrLn+D/vta&#10;mu7WT7ZN9z75/jX1pW0HdX3HxwQ3CW8aebl2IAwPauo1T4fX2haRFqN7FKILiLcp44HBqv4L0p77&#10;xDp0bBSvmkkBwc8ivon4g6Yl14FuoUUfuovkGenFaxjpqeTi8ZKlVUI7dfvPk4C39ZevtUlwLfzj&#10;zL0Hp6U2WzlSYj5Mhv8AnotOubWXzj9zoP419KytY9W6vuLi3+xHmX/WD09DSW4tzdL/AKzv6Uv2&#10;WX7Cfuf6wfxr6Gi2tZftS42d/wCNaLBdWepARb8f6z8hU1wLfzE/1n3F9PSozaycZ2f99rU1xbSe&#10;Yn3PuL/Gvp9aLDur7jFFv9jb/WffX09DSW4t/PX/AFn6U4W0n2NvuffX+NfQ0lvbSeeuNv8A32tO&#10;2orrXUjYQbj/AKzr7U6YQeVH/rPu+gppt5N5+51/vr/jUk1u/lx/d+7/AH1/xpWKutNRsQg8qb/W&#10;fcHYeoqNBbeYv+s6j0qWG3k8qb7v3P76+oqNLeTzF+51H8a0x3Wuoswg+0Sf6z7x9PWlcQfZ4v8A&#10;WdD6etJNbSfaJPu/eP8AGvrSyWz/AGeL7vQ/xr60rO4XWmokX2fbLzJ9329RUaiDcP8AWdR6VJDb&#10;vib7v3P7y+oqMQPu/h6j+JaVmO67jpvI85v9Z+Qpf3P2cff+96Clmgfzm+7/AN9LQYH+zj7v3v74&#10;p2Yrqy1Eh8nzB9/7p7D0qPEJ/v8AX0FSQQSeZ/B90/xj0pnkPnnb/wB9iizHdX3FnWLf/H91ew9B&#10;QVi8g/f+/wCg9KfPA/mfw/dX+MegpDA/2c/d+/8A3x6UWDmVlqMjWLzB9/ofT0phEQ/v/kKmhgbz&#10;R93of4x6VG0DD+7/AN9iiw+ZX3CTy8r97p6CkAj8p+W6D+dPlhb5fu9P74pqwt5L9Og/iHrS5Qur&#10;bkaCPevLdfSkYJuP3u9OSJvMXp1H8YpHjbeenf8AiFK2hV9RH2bU+90/rSDZ5b8t0pzxnanI+7/e&#10;HrTRGfLfp0/vCpsO+g0Fd38VI23cetKEbd2/76oZG3Hp/wB9Cpdx6XEO3YOtC7c9+lKUO0Zx+dIq&#10;c9unrS1HoR/LjvTjt3d6bs+n505l+bt+dQUeg/Hb/ktevf8Abv8A+k8deeV6J8dT/wAXs13j/n3/&#10;APSeOvPd3XgUtAEPb6Vt+FovM1aP/ZO78qxi33eBXTeD0/0mR8D5UPNa0l7xy4qVqMmZ3iOXzdYl&#10;9mx+XFZX8X41b1GbzdQkbjlyc1V3YY9OtE/iLpR5YJHdWy+d4BcH/lm2RXDsMFx7f1ru9BbzvBV4&#10;nB2rmuHkYiSTgce3vWtTZHHg9J1I+ZDSn7xo3n2/KlL/ADHgVij0NQb/AFf/AAKli+9+B/lS7/3I&#10;4FLG/J6fdPb2qha2I6e/+s/Km7z7flUrv+87du3tVD1uMH+pH+9/SiH76/Q08SHyRwv3vT2ohkPm&#10;Dheh7UC1sdJ8PbQ3fiq0Uf8APQVvfGK48zxQ0WfuKo/z+dN+EMBn8VROAMRgsT9KzviXe+f4suCN&#10;pG7HT3NbfYPFbc8yS7Iy/B8/2fW4XzjEifzrv/jLb7tYsrofdkjUg+vNeZ6NcGK8VgBww7e9ev8A&#10;xPX7R4Y0S7CglkCnj2FOOsbEYv3MdTl30PDz1qST7sf+5/U0jSEMRtXg+lPklO2PhfuenuayR7nY&#10;Yn+pfHtTY8+av1FTRynyn+Ve3ampMfMX5V6jtQK7I5M+Yfqakb/UR/U/yFK8p8w/KvX0p5lP2eP5&#10;V+8e3sKBakdv/H/uH+VR1Yt5jl/lX7h7e1R+e391Pypj1uLP/wAfD/WlP/Hmn++39KknnP2h/lTr&#10;6UGZvsifKn327fSmSr2Ra0KE3Gqog5yCK93+IU39jfCvT7JTtLoCQPpn+teS/Dq3a/8AFcEWxSCe&#10;wr0P46an5DWtgmGCRjIxWkdjwsbepjKdPsJ8Erstqdxbt0aLGPwrgPiHafZfEmoKBjE3H611Pwa1&#10;Ax+LEiIAEi44HrVX4wwNaeJbs7U+Z1PT1Bpv4SKXuZg13PNLbP2qP/eFR/5/WrVrcMbqP5U+96VH&#10;55AHyp+XvWR793cJ+sX+4KIsi1k+q/1qaedt0Xyp9wdqI52FrJ8qdV7fWgm7sQQH9+n1pshO9v8A&#10;eNTwXDfaE+Vev92kkuD5jfKn3j2otoO7uNlz9nh+hog6Tf8AXP8AwqaW4b7PD8i9D2oguG2zfIv+&#10;r/u/Sn1J15dioCc1NeH/AEyfn+M/zpBctn7qf981Nd3DC8m+Rfvn+H3pdB63PQPg9YG68TWLkcRu&#10;T+or6B8SRfafDmpRKM5jPH4V5X8C7UyKbp0UbA5yB9P8a9MsNTTUpL+3BB2qRitlsfJY6beIf9dz&#10;5F1SJoNUnQ8EPj9aiuv9eeew/lW/4x3W3ie6j8tR+8P8PvWPdXDCc/KnQfw+1ZyWp9RRk5QjLyIc&#10;n7C3/XQfyNFpn7UvPc1L9ob7C3yJ/rB/D7Gi0uG+1L8i9T/DSsaa2ehUyePxqa6J3J/1zT+VJ9ob&#10;j5F7/wANTXNw29PkX/Vp/D7UMbvchU/6E/8A10X+Rotj/pKfWphcN9if5F/1i/w+xpLa4b7QnyL1&#10;/u0W1DXUqk/P+NST/wCqi/3ac1w24/In3vSpJrg+XF8qfd9KAu9CGEHyrj/cH8xUSA+Yv1FWoZz5&#10;U3yp9wdvcVGlw3mL8idR2pWGm9SKcf6TJz/Ef506UH7PD9D/ADqSec/aZPlT7x7e9OknP2eH5U6H&#10;t70wu9CGDpN/uf1FRqDuq1DO2JvlT7np7io1nYt91O3aiwXd2Mn/AOPh/rTj/wAeo/36knmb7Q/y&#10;p19KcJj9mHyp970piu7Iht/9YP8AdP8AKmY5/GrVvKfM+6v3T29qj8wlvur19KLBd3G3A/ff8BX+&#10;QoA/0c/7/wDSrE8h837q/cXt7CjzD9m+6v3/AE9qEhXdkV4R+9H0P8qiYVcgcmYfKvQ9vamMxwfl&#10;X8qdgu7kMw+7/u1Gv+qf6D+dW5WOU4X7vpTFY+U/C9B296VhqWhVT/WL9RTW++fxqdZD5i8L1Ham&#10;vId54Xv2qWtDRPUif7qfT+ppo/1b/T+tTSOfLTgdPT3NMDny3+UdPSoa1Lu7EQ+9Q/3jTt539B+V&#10;I7HceBUMetxP4aE6/hSlvlHApEPPQdKlj6EYpX+9S7vpQx+boKhjPQvjrj/hdWvf9u//AKTxV57x&#10;z1r0L46rn4167x/z7/8ApPHXnu088Uhi8fL1rrPDiCLSbubPRMVymwnHFddaI1t4PmIHLnFb0t2z&#10;hxj9xR7s5Wdg1yxz/FUZ27jknrQVbzSSO9BVizYU1m9zrSSVjvfBhWXRr2IHP7snp7muJulVbmUZ&#10;PBx0rsvAIbdcREH5oW/ma5TVImTUJwAfvH+ddMvgR5uH0xNSPoUfl/vfpTiE3/eP5UgRs/dP5U4o&#10;24/KfyrnR6TLVnp02oLstY3kYc7VXJ6VEYfJlZJMhgCCCOnFek/CW1y88zr0X9DWR8Q9BOna88sC&#10;fupgXU/hzW/JpdHmRxqeKlh2cRiP+9+lPk27z83YdqZ5L/3D+VPeJ/M+63btWaPS6htj8n7x+96e&#10;1EQjLgbj0PagRSeSPlP3qWGGTePlP5U+otLHqvwat1W6u7hSf3cJ5xXCeL5Y5/EMzbz8zE9Pc16V&#10;8MLd7Dwnqt6VYER7Rx7V5RrIlk1J22k59vc1vL4TxMJ7+OqS7aENiY0kB3kfMOce9e2+I0S++E+l&#10;zbifLkUZx7mvD4Y5drfIc5HavddHjbUvg3LG4JeCQMBjp0ohsLNPdlTn2Z4PIsfmEFz19KdIsW2P&#10;52+56e5pbq2lS5cbG4Y0ksMpWP5D9z09zWR7S1SdwjWLyn+dug7f/XpqLFvX52+8O3/16dHBL5T/&#10;ACN27U2O3l8xfkbqO1MfzFdYvMb526+n/wBepGSL7NH87feP8PsPemSW8vmN+7brTmtpvs8f7pvv&#10;Ht7ClqIW3WL5/nP3D/B7fWo9kP8Az0b/AL4/+vUtvbTfP+7b/Vn+VRfZpv8Anm1OwaX3JZ1h+0P+&#10;8br/AHP/AK9KUh+xp+8b77fwfT3ontpvPf8AdN1pWtZjaxjy2++39KonSy1PTPgnpsU/idZ1Zm8r&#10;5vu46VU+MWoQ3vi2VDK37v5cbc9OPWux+CelvY6XeahOjKojOCRXlHjN7i+8TXUpiY5c9vetHpE8&#10;OjarmEpdjc+Gl1DaeM7VvMbORxtxXWfHSyjW889nI8zZ0XPYj+lee+ElmtvFVo7RsBle1es/G6xk&#10;udDtLmNGYFUGQPr/AI0L4SK/uY6Eu54PapB9qj/eN94fwf8A16j2QcYkb/vj3+tS2lnP9rj/AHTf&#10;e7CoxaT4/wBS/wD3z71me9pfcmnSDdFmRvuD+D/69JEkH2WT9433l/g+vvS3FrcZi/cv9wfw0kVp&#10;cG1k/cv95f4frQT03EgSDz0/et94fwf/AF6bIkHmv+8b7x/g/wDr06CzuPPT9w/3h2pslnceY/7h&#10;/vHtQPS+5LKkH2eH963Q/wAH/wBekt0g2y/vW/1f9z6e9EtncfZ4f3D9D2pbezuNs37h/wDV+n0o&#10;Fpy7kQS2z/rX/wC+P/r1NdRwG/m/ev8AfP8AB7/WoRZ3Gf8AUP8AlVp7C5l1SRRA/Mx7e9UkxPfc&#10;+hPhLbR2PgK4uVY42udzDnpn+lV/htq8d34qv4PNZtxYYIrU0qF9F+EMgClZHiPAHtXnPwkuLiLx&#10;zK0sbKJCetaHy3J7RVKnbX8TF+K+nQWfjCfLuNzZwF/+vXF3SW/2g/vX6D+D2+terfHTSZRraXMc&#10;LEPg5CmvKbq0uPtB/cP0Hb2qJHuYGSdGN3toAS3+wt+9f74/g9j70WiQfaV/ev3/AIP/AK9H2O4+&#10;wt+5f/WDt7Gi0s7j7Uv7h+p7Ujs6PUhCQf8APV+/8H/16lukt9yZlf8A1afwe31qIWdzkfuH79ql&#10;urK5MifuH/1advakV13EVYPsT/vX/wBYv8Hsfei2WD7Sn71+v9z/AOvQtpcfYn/cP/rF7exotrO4&#10;Fyn7l+v92l1DvqRFINx/et/3x/8AXqWZIPLi/eN9z+5/9eojaXG4/uX/AO+almtLjy4v3L/c/u0D&#10;7ahAkHlTfvG+5/c9x71GiQeYv7xuo/g/+vUkNpceTcfuX+4P4fcVHHaXHmL+5fqP4aBd9RZ1h+0S&#10;fvG++f4Pf60SpD9ni/eN0P8AB7/Wie0n+0Sfun++f4fenS2kxt4f3TdD/D70x6aahAkO2b9433P7&#10;nuPeolSHd/rG/wC+P/r1LBaT7Zv3Tfc/u+4qNbSfcP3Tdv4TSF1epJMkPnN+8br/AHP/AK9O8uH7&#10;KP3jfe/uf/XpJ7Sf7Q/7puv901J9lm+yqPKb7/pV2J2S1Eto4fM/1jfdP8Ht9aZ5cWeJG6/3P/r1&#10;Na2k3nf6tvuH+VItpNn/AFTdapIV9dxZ44jJ99vuL/B7D3pfJiNr99vv/wBz2+tWJrKYzD9033V7&#10;f7NSLYTG1/1Tff8AT2qlEyc1ZalOCGLzR87Hg/w+31phhi/vN+X/ANetGGwmEgzG3Q9vao2spcH9&#10;235U+UPaK+5UmiiynzN930/+vUQjj8qT5m7dvetCezkyn7s/dHaoDayiKT923bt70nEcZprcoqkf&#10;mL8zdR2qKRI95+Y9+1WxbyCRf3bdR2qGS3k3n5T37Vm4m8XruQSLH5afMenp7mowsflv83b096sS&#10;wSbU+Q9P6mohE/lv8p6envWTTuap6EICbvvfpSPs3n5v0p3lPv8Aut+VI8bbj8p/KoZfUQ7Ng+b9&#10;KRdueG7elKUbaPlP5Uio277p6VDGrDPlx1P5UNjd940m1vSldG3dDUMo9B+O3/JbNd/7d/8A0nir&#10;zz1r0T46n/i9mu9P+Xf/ANJ4688z16VIxyjLLiuvvx5HhGJTwWOa5W3+adBgH8K6jxM/k6ZbQ8f6&#10;vJFdNP4WzgxGtSnHzORB+f8AGlPLH6igPlhkD8qXdhjgDqO1YHb1Ov8Ah/Lt1ZUP8UbCsXxDEYtY&#10;ul9HP860fBM2zXbUcDccdKZ4yTyvEF0Nq/ez0610v+GeZH3ca13X6nNr1pXPzGhX+bov5U9n+c/K&#10;v5Vij0meqfDHEOh6hO/RFx+laXie3j8Q+DvtdthprIMGA9CKzfBjGPwDqcwVVbkdOvFJ8O9YW8v7&#10;vSLvBiulKjA712LZHydaMvbVK8d4s8rdSjlWHSlk/wBb+X8q2vFGnPpWuT2zIuEcqDt6gVkPJ+8+&#10;4vbt7VztWdj6inNVIqa6jR/qR9f6UQDMqj2pwl/cj5V+9/dqWxfN5GNqH/gNC1ZT0iz2Tw6v2H4Q&#10;30vQynGf0/pXjd4264J9a9n1OT+zvg5artUGY5Ixwe/9a8XnmJcHanT+771tU2PFyz3pVJ92MU4i&#10;c+hFe5/C9xqHw/1a0P3gm7HrxXh6SEwyfKnb+GvZvgldGaPULUqg3QEjA60qe5Wbxvh79mjx3VIz&#10;FqUyn++aglPyx/7n9TWv4nJi164Xy4+HP8PvWZLL8sfyR/c/u+5qJLU9OlK9OL8iOM/u3+gpEyJE&#10;6/erQ0iFr26EKRoSxUAba9R8W/C2PRvC1rqNjiSQKDOCg4J5/rVKN1c562Lp0aihPdnj0pPmN9ac&#10;x/0eP/eb+lSTSFJnBjjzn+6KVpj9nj+SP7x/gHtUnV2I4Dy/+4f5VHmrMEx+f93H9w/wD0qLzz/z&#10;zj/74FMetxbn/j5kp6gm3iA6mRv5LTrmYi4f93H1/uCrumbri4to1jjOZyPuD0Wmt7GcpWhc988J&#10;RjR/hDczMNrSxtg/hXztqExmv5XJ5Zia+jPGFz/YnwxtrYBFZ4uU28dK+cXuSzk+XHnP9wVpLax4&#10;2VJtzqd2X9LlMGt2z5wAVNe9fEyP7b8L7K4Xn5QSfwrwKO6KX8J8uLjH8Ar6Gv3/ALT+DEcm1WKR&#10;9CowKI7E5j7tWnM+b7b/AI/Y/wDeqL0+v+NXo5yNSUeVHw/9wUmnsbi/hi8qI7nxjYPWotqe05W9&#10;6w64sLnyYZhGSnlr82Dj86rJxaS9sMvH519UxeF7Ob4cpZm1iDmDcPkHBxXzPqAazuLuExRZSQDG&#10;we9NxS1ODC4z27cbbGXb/wDHwn+8KSX/AFz/AO8asQXJM8f7qL739wUktyRM/wC6i+8f4BU9D0Fe&#10;4yb/AI9ofoaW3+7N/wBcz/MVNLcn7PD+6h6H+AUW9yds37qL/V/3B7U7E68pTB5Fa2nQfaPE4iUf&#10;euD/ADrPFycj91F/37Fdh4Iha+8dJH5MZAmOTsHrTjuY4ifJTlJ9mexfEGUaV8LILcnDNHj9K8X+&#10;G935HjKJycdf5ivVvjlqAstFs7VQh4wQy59K8Y8LX5g12N/Li4HUIPUVd9jysLTf1Wp5/oew/HW0&#10;87R7S6A/h5IrwW74uWx6D+VfSvxFjGo/DW3utiuQgOCoOK+cry4K3bAxRdB/yzHpSexvlkrwcUQD&#10;/jwP/XUfyNFp/wAfS/j/ACrd0XQtT16zddOsllZXBwkQOODVKWC507U/IubaON1JBUxjI61Nj0FU&#10;i24rcx8nPWp7o/vY/wDrmn8qDcnP+ph/74FTXVyfMT91D/q0/gHpSRrrfYgX/jxf/rov8jSWx/0l&#10;PrVgXBFi58uL/WL/AAD0NNtrk/ak/dRdf7go6hrroVCfn/GpZz+6h/3KU3B3H91F1/uCpZrgiOL9&#10;3F9z+4KkeumhFCf3Vx/1zH8xUUZ/eL9RVqG4byrj93F9wfwD1FRx3B8xf3cXUfwCnoGupHcf8fMn&#10;++f506X/AI9ofo386knuCLiQeVGTvP8AAPWnSzn7PB+6j6H+AetMWumhFB92b/rn/UUxfvCrMFwd&#10;s37qP7n9weopqTksP3Ufb+AU0K7uxJx/pD/WpAP9FH+9T5pyLh/3UfX+4KlWYm1X93H97+4KtIhv&#10;REdquZh/uN/KnInIqxZykzf6uP7jfwD+6amjkzj93H/3wK1SMZSsxJI/3w/3V/8AQasJBmz/AOB/&#10;0q0cmUfu4/uL/APQVehQm1/1cf8ArP7g9K0sccqlkjNtrb94OOx/lTWtcCuhtYGMo/dp0P8ACPSl&#10;a1O0/u0/75p2Zg6+pzlzbHKf7oqm0BEUn4fzrqbq3xs/dpnb/drMmjIik/dp0H8PvSsbU610c95e&#10;JVz6iqcy/M31NbL5Eq/In3h/DVCc4dvlTqf4aykjvhK7KMy/u4/p/U1CB8kn0/rVyZ/3afKnT+77&#10;moN/7t/lXp/d96wkjqiyqPvCkf7xqUv8/wB1eo7Ux3+Y/Kv5VizYYf8AVimof5VIX+QfKv5U1Xw3&#10;QdPSoY+hGDQ/3qdu+XoPyoc/N0HT0rNlHoPx1x/wuvXcn/n3/wDSeOvPcDnmvQvjqM/GzXf+3f8A&#10;9J46882nnFLoMvaXEJdQhXPUitrxc4NwI8/cQAVQ8OQeZq0PGcc0/wASyGXVJcdBxXStKZ58vexK&#10;XZGKoXI60pC7jyeopqqdw604qdx69a5+h39Tb8LSJHrloSx++P51q+PoVTW5WOfmUGuf0YmLU7du&#10;mGB/Wur+IUJa7ilx9+Fa6o60zyqnu4yD7o4RQu7gtUhVfM5LdfSowjZ6d6f5ZMn3e9YxPSdj1XQw&#10;sHwtvCNw3v12+wrg9C1A6br0dzFI4KsSCFru2T7N8JVCjmSSvL0VhcEgY4P8q6JO1jxsFBVPbX6t&#10;nqHxL02DULCz123HyXEeWK+teXyhVlwS3b+H2r1zwZInijwZc6HckedF80WTXPXfwp1p7smG3ymR&#10;zuFEo82qM8FioYe9Cs7cr09DgwE8gct97+7VvSI0fUoVy3J/u12C/CbXWhH+i4O7+8PStLQPhTq1&#10;vqkMt3BiMHk5HSpUGmddTMMMoO0zc+I22z8A6RaSFlbygSAvXivGZfLyPmfp/dr1j4zShXsrSPDG&#10;KEAj0ryWWJyVwv8AD61VTcxymNsOpd2xyCLyXy79v4f/AK9epfA+4jTxEYlZmLxsMY/H19q8rWKQ&#10;Qvgdx3ruvhLM9t4ytMj7zbevrx/WlD4jfMY8+Fmrmd8QrSK18VXaMzhvMOfl9/rXMyCHEeZH+7/d&#10;HqfevQfjFp7ReLp3ROHO7I46159JFJiLg/d9fc0TWpeBmpYeDv0On+H9pDdeIoUDsf3i9h6/Wvpz&#10;UreLUrC60tz1hGPw5r5/+DmmPdeKEZ1IVSGPPpXoWo+LJbX4nrCGCxBxGefwNaw2Pn80UquJtHoj&#10;w/xLpsem67cQOXUo5H3R/jWcwg+zx/vG+838I9vevUPjT4fa31s31vGfLm+bNefaXoN9rDw29nC0&#10;kjMQFH4VnKOuh7uFxEZ4eNSTM+3EGX/eN9w/wj0+tM223/PRv++R/jXplr8FdfCsZItu5CBlqB8E&#10;de/55/8Ajwo5GL+0MNf4zzi5Fv8AaXzI45/uj/Guo8B6fBfa/YxhnYGcn7o9veulm+CWtvcOyp8p&#10;PHzCuz+H3wxuvD2oQ3OoqA0bswGenSqUbO5yYrH0XQahK7KPxpvo4Vt7FnZQkPCgD0+teEhLbOfM&#10;fr/dH+NemfFrUG1DxdOsXzpGrKOfavMxBKMDaevrRPc2y2HJQXmWZBbC4Q+ZJxj+Ef419E+FDFqH&#10;whuIQ5IRe4Ge3vXzpcQTeavynoO9fQPwfL3Hge/tXP8ABwCfY0ROfNI/uou/U8Knht4tbKl5BiTu&#10;g/xq/wCDLKG88TWkaNKx8wcBM9/rTddsZbfxVKgQj96e9dD8JNIku/GMLumQjZ5/OhL3jqrVEsM5&#10;X6H0vAiJbxWp7xhcEV8x/EjR4dM8R3ykyIGkB4Qe9e3a74iNh42trT+D5cjNcT8c9DYk38KZEm05&#10;H0NV0PCwM3Cur9dDxS3W28+P95J94f8ALMf402VLbzn/AHkv3j/yzH+NWdK0e8vdQjiggLEuBgV6&#10;DZfBLW72IzSR7NzEgE4qEj6OpiKVKXvyPOpltvs8P7yTof8AlmP8aW2S22zfvJP9X/zzHt716nJ8&#10;C9VaGNVxlePvCiL4GaoglzjDLgfN05p8pz/XqFt39x5MEtsj95J/37H+NeqfB/ToLjxtNKpdmWRi&#10;Qyj/ABpR8CNWz1H/AH0K9K8A+Aj4TuLm7uTl3ZjnPamtDlxmLp1KfLBvU8++Ot9BPqsEMkrAqWGF&#10;A9vevLdLNvHeFxJLwv8AcHqPeut+Kty+o+IS0Q3Ksjjr7iuLtLaYM58v+A9x7UPc6sHFLDJN73Pp&#10;dVi1f4QkAsVSL723mvnDVbe2TVpYy8mQ2OEH+NfQ3wwLX/w7uLWQZOwgDj0rxLV9Fmk8dPbpFw0t&#10;NnBgZKnVmm9l+TPcfgzo8Om+FXulVi0xHLLg1y3xi8KQw6rFqkIdVlBLbEB5x9a7m7u/+EP+HlsE&#10;UB9o4JxTHaPxv4BLY3TRqSB+FHW5wxrTjU5/61/4B8tlLbJ/eSf9+x/jWxYaEdc1CO2sRNJIyKAB&#10;GPQe9Ur/AEa5tdSe2eI5D461758L/DEeg6P/AG3qMYVhCuCf92pS7nvYrFKlBSi9WeWar8M9V0fT&#10;ma4guB84P+qHofeuTjtY4bxVl81SDyDGP8a9+k+Lts95LBdWizW6yBMtg+tWZvDvg7xkqz2bR2tw&#10;38OR1qrHBTx9WH8VbnzcY7bcf3kv/fsf41LOlt5cP7yT7n/PMf4163qHwIvDOzWUiyRnOCCKrS/A&#10;zVnSMLj5VwfmFRyncswoO2r+48uhW28m4/eS/cH/ACzHqPeoY1tvMX95L1H/ACzH+Nerx/A3Vkjl&#10;Bxllx94eoqNPgXq4dTgcH+8KOUr6/h/5jy6cW/2mT95J98/wj1+tPlW3+zQ/vH6H+Eev1r0+b4Ia&#10;w0zsPusxx83WnSfBHWGhjQckA5+b3pqJP1/D6e8eYQLb7Zv3j/6v+6PUe9NQW+4fvG7fwj/GvUYv&#10;gnqyLJvH3kwBuHqKavwS1gMCRx9afKL+0MPr7x5tOtubl/3jdf7o/wAamVLf7Mv7xvvf3R/jXpEn&#10;wV1ZpmbHB96kHwa1QQBNpzu9a0SM3j8PZe8eeWKW/nf6x/uH+Ef3T71PBHbnGHbt/CP8a9Ctvg/q&#10;UUmWB+6QOfap4/hJqCY4PHvWisc8sdRv8Rx4hh85fmb7i/wj0HvWvaWsLW/Vj8/90en1rqx8Mrzz&#10;ASD0A6+1aVv4BuIYtpXJ3ZOSKtSiefUxUWtGzm7HT0eQbd3/AHzVz+wyUzh+n92uz0zwhJG67kHX&#10;2rpU8KL9mJZRwKzniIwMadKvXbcEeLajpgj2539P7tc/dW0Yifl+g/h969S8S6YsLEKoyOOled38&#10;BVZcKOn9a0UlJXRpQm0+WW6OUmhjEg+Z/vD+Csq4jiEjZL9T/DW5cQv5g+X+L1rFuoW8xvlHU1D2&#10;PdoyKMypsTlun933NVyqeU/LdP7vvVmeI7U47f1NVjGfLk+Xt/WueR6EXoVyF3dW/wC+aa6ruP3v&#10;++ad5Z3D5aZJGdx+WsGdCsIwXYOW/KhQm7qelBQhBxSKpz07Vmx9CM7fU0r7d3U9KTacdDQynd3q&#10;GWeg/HX/AJLZrv8A27/+k8dee+vNeh/HU4+Nmu/9u/8A6Tx156G68CoGdH4ST/TvMJ+6hNZOqyeZ&#10;fzHOfmNb3hn93p9zMQOI+DXNXMm+aQ4HU11S0gkcFL3sRJkI6ilPLHJ70K3zDgUpb5jwK5+h29Sx&#10;ZuUuoiPWu68eDzNLsZv70I5/KuCgkxLGcAYNeheJj53guwlxn5cc100/hZ5eK92vSl5nm6npkmpE&#10;5uAM9xTQ/wAwG0VYt2zeKNqnkVlE9KWx6brP+j/CyxQ8FyWryxTmQ8nof5V6l42k8jwRpEWBzFuw&#10;foK8uR/nPyr0P8q3qbo8rLP4Upd2yey1O60+TfazPG3qrYrWfxfq/mcXcw6fxn0rA3/7C1JI/wC8&#10;+4vb+VQpNLc9CVGE3eUbm4PGWsCEf6ZN97++adD401jcB9tm6f3z6Vg7x9nHyL96iFx5g+Reh/lT&#10;UpdzP6tRt8CJr7VLrUpvMu5nkfGMs2aglJBXn+H1polH/PNP1qWSQDb8i/dqb33N1FRskhqk+S/1&#10;Heui8A3Bt/Fti24j9+n/AKFXPrKPJf8Adp1HatLw3d+Rr9owRB+9HIFVHRmOIjzUZLyPR/jlAU1e&#10;KYfxxA15LK3yx8/wj+Zr2/4wKLrw/p18EVvMi5JrxSWTiMCNPueh9TV1NzgymV8Ml2PXfgVbkX9z&#10;cMMhIic1xvivVJB49muEc8XBI5/2q9I+EqC08HapfGNVKxEAge1eOaze+frksmxD+94PNW9EcuGX&#10;tcbVlbyPetTsV8ffDuCWJg1zb/KT61D4Z0Gy+HfhuTVdXKm658pG69P/AK1ct8L/AIhWOiefZayw&#10;it2GQQCeax/iV8QD4jukS1ANqhZUB4yOOf1qrq1zhjhcQ6jw/wBi9yDVPihrF5qM7w3DpHhsANWT&#10;/wALG17/AJ/Zf++zXOQz5L5jT7h7e1RecP8AnlH+RrPmZ9BHBUIq3IddcfEfXRcuFvJQM9N5ol+I&#10;uvPp6r9tmGWbJ3n0FctcTgXEn7qPr6GnNOPsSHyY/vt2Pt70uZgsLR09wc17Nd3Mkk8jMzKSST7V&#10;VDH17+tWbecGR/3Mf3D2Pp9ah88f88o+vof8aR0pW0SHXLN5q/MfujvXufwEufMtb+2Zs7gAB+Br&#10;xG4uP3g/cx/dHY/416z8CtQC6xLCVVdxUcfQ1Ud2ebmKvh727HHeOrdrbxzMucDzTXc/AawMmpT3&#10;T8iMHFYvxXh+z+OgPJjwz5yQa734PRi08GXt60aIdhwVHtV9ThrVP9iiu9jhPiHrjr8Ro5o2ICFe&#10;AfevWPEOj/8ACa+ALQQH94yLg/hXz54x1Pz/ABK8vlRkgcEg/wCNeoeCPi5Y6V4TNvqER82DAj29&#10;DxRfUmth5+xpygtbf8E3/C3gvSfAlj/aGtSI0/VQx71w3i34yX9zqLx6STFEhKgg4rnvFvxGvvE+&#10;qDcAId3yqc8D8642W6HnOTBETuPUH/Glzdjow+Bcpc9fVs7OX4pa+IYity4ODn5qWD4pa+yzbrl+&#10;EJHze4rj5bgfZ4v3EXQ9j/jRb3IIn/cRf6s9j6j3pczOz6pQt8B1Y+KniDP/AB9P/wB9Uap8Tdfl&#10;muIBdSKm5gAG9644XIz/AMe8X5H/ABqe9uAL6ceREf3h5wfX60czH9UoqXwCXt1NcW8ckrszszkk&#10;n6VFbO26X5v4D3qaW4X7FF+4i6v2Pt70W9wpMv8Ao8X+rPY/40jp2jse5/AW9Mljc2zHd8vQmsxP&#10;Dr3PxgYYO1ZAaq/ArVQuvm2aNFEgx8oP+NezwaNDB4in1FkQHklgOau581iW6VaSXW6++x5n8dtW&#10;8jToLCJsBCAefY1lfA7xKVvm0q5kykowAxrnPirr41LWrobUkWOYAZB9D71zfhLXG0vxFbTpFGu1&#10;+oz/AI0vI7qeHc8G9Ndz1zxD8NZr34gJNCv+ju4YkfWrfxc8RR6B4fh0OyfawQBtp56V29r4v02X&#10;woustPDuSLJXcMhsV82eOvEz654hkneON1wME57jPrTvpc5MLSnWqJS2X5djmzKz2cjFzlpV7+xq&#10;zperXlneRtBO689mqFbkfYX/AHEX+sXsfQ+9JbXANyn7iIc+h/xqLn0LimmmjpYfiV4ggj2LeSEZ&#10;/vVYn+KGviOLbdyDK5PzVxrXADH9xF+R/wAakmuAI4f3EX3PQ/40czMHhKN17h10PxP14xT5u5Mh&#10;AR83uKij+KHiAyLm7k6j+OuWhuB5Vx+4i+4Ox9R71HHcDzF/cRdR2P8AjRzMPqlDX3Dr5/ibr4up&#10;ALuTAc4G73pZPiZrwgiIvJASDn5veuRnuALqQeTF989j6/Wnyzj7ND+5j+63Y+v1p8zD6pRsvcOs&#10;h+JeulJs3cnCZHze4pqfEvXSwzdyf99muWgnBSb9zH/qz2PqKYs4LD9zH27H/GnzMn6pR19w7KX4&#10;k60s7AXUmAf75qVfiPrJtgftMmd398+lcfPOBcP+5j6+h/xqUXA+yA+VH949j6VopESwlGy9w7S0&#10;+ImsPLhp5D8p/jPpViH4hasTzM/X+9XG2VwPO/1Uf3W7H0qeK5GR+6j6+hrRWOaeEpX+E9CXxzqP&#10;mLmVvuqfvewrWtfF940OTI2d396vPhdASjEafcXt7Cta1vgLfOxPv+ntWiSPNq4aCWiPTNJ8TzGR&#10;d7t+ddNH4rP2Ygt29a8js9T2yLhVHXpn0q0dbcJ/D+tROjGe6OWHtqTtBnReItVE5JDdRnrXn1/N&#10;uWU57evvV+/1MvtyF6e9YNzdgxyfIvGP51VlFWR0UKUr8zMueT5xz/F61i3JPmNz3PetOa5BlUbE&#10;6j1rLuJgXb5F6moke5RTRUnJ2pz29fc1XJOyT6evvVieQeXH8i9P6mq5k/dv8q9P61zyO+OxWyd3&#10;4+tNcncf8akL/P8AdXrTHf5j8i1gzoQwn92M0it83HpT2f5B8opqt833R0rNldCPPFDH5qXf7Chm&#10;+boKzZR6F8dR/wAXs13/ALd//SeOvPcLzk4r0L46gn42a7j/AKd//SeOvPdp54P4VIzp9MuYYPDV&#10;xmRQx4xnmuafaSx3daDu2hcHGKQKSp4atZTurGFOkoNyvuChdw+alIXcfm70gUgjg0FWLH5T1qDU&#10;em0Mnzd69GvQLj4cwtuz5bY6V5vtYbPlNejafun+G1ymCSjA/rXTS1ujzMfpyS7NHnRVQ33u/pVu&#10;xjVtQT5u/pVR43Eh+Xoav6VE7apGAp+9URXvHdUdoN36HoHxL2x6VpkO7GyECvM41Xcfm7Ht7V6T&#10;8Vc7rOMAnbCBXmsaNu6H7p/lWlTc4MsX+yr5iYX+9+lSSBfM+96dvaovKk/uN+RqSSKTzPuN27H0&#10;rM9LqKFTyB8/8Xp7UQqm8fP2Pb2oEUvkj92/X0PpSwxS7x+7fv2PpQhdCMLH3k/SpZVjyv7z+H+7&#10;Ufky/wDPN/8Avk1JLDLlf3b/AHf7ppg9wVY/Jf8Aedx/DVjSvLTVbZvM6Sr296rpDL5L/u36jsak&#10;s4pVvYT5b8SKeh9afVEyV4tXPc/GkSaj8KdNn3/6tduce1eHNFG0sKmXqBn5fevcoY5NS+CzIY2L&#10;Qtx8prxVbOZtSgjEbjOP4T/eNbTVzxMrfLGcb7NnuWjIukfBieYPjz884rwaby5L5m83+Mdq958V&#10;I+m/B6ztQjb5EDFQpyK8BEExnBMMn3h/CaVToGVLm9pUfVjpAiyttlxz6U5hGbePMufmPb6VHLBL&#10;5jfu36/3TTjbzfZ4/wB0/wB4/wAJ9BWZ7XYdbpFl/wB7/Ae3tUflxf8APX/x00+3gly/7p/9Wf4T&#10;6VF9nm/54yf98H/CmPruT3EUX2mTMvf+7StHEbNB5v8AG38J9qS5t5jcPiGTr/cP+FIbab7In7qT&#10;77fwH29qCei1H28cPmN++/hP8J9Ki8uHP+u7/wB00+3tpvMb9zJ90/we30qP7NP/AM8ZOv8Ac/8A&#10;rUw67k9xHD5g/ffwj+E133winitvEseJs5kUdD71wM9rOZB+5f7o/g/+tXS+AjPZ69A/lSD98n8J&#10;x3qo/EcWMSlh5K533xjsUPiy0laTaXZeNvWuu0OKPRPhA8hbAkQ/Nj2x/SoPiVpEuo32lTRwsx+X&#10;cQpp/j0vpfwttbSONsvGMgA+mf61r0PnOfnhCkj5+1cxT3+8z53KP4TVeOOH7JL+/P3l/gPvS3Vv&#10;O8kZ8iQ/IP4TTY7W4NpIBbydV/gPvWN9WfVxSUEriQRQG4jJnJO7+4aSWKDzn/fn7x/gNFvZ3H2h&#10;MwSfe/uGkls7jzn/AHEn3j/AaRV1zbkssUP2eH9/2P8AAaLeKDbN+/8A+Wf9w+1JLaT/AGeL9xJ0&#10;P8Bot7SfbN+4k/1f9w+1UTdcu5EIoM/6/wD8cNT3kUBvp8z/AMZ/gPrVcWdxn/US/wDfBqe8s7g3&#10;0+IJfvn+A+tK+g7q+4ssUH2KH9/3b+A+1LbxQbpf3/8AyzP8BpstncfYYf3EvVv4D7UttZ3G6X9x&#10;L/qz/AaLibXK9TtPhNPDa+NLbFxks2MbSK+kfEN2lhoN7dM2xfLPP4V8leGJbrStet7v7PNiNwT8&#10;jV7T8RvH1ve+Eks9ME0k8qDzB5TDHH0q90jxMbSbr6dbHimsyw3txczNcE7ps/cPoapWUcIvFIuO&#10;mf4D70Na3LWbk28ufMH8B9D60lpZ3H2pf9Hl6n+A1Lep7MYqMOVPYlF/ILYwC/kEfptOKiu44WmQ&#10;mfkxp/AfSoPsdx/zwl/74NS3dpcGWP8A0eT/AFa/wH0pNtlWinoKIofsL/v/APlov8B9DSWsUH2l&#10;P3/f+4aFtJzYv+4k/wBYv8B9DSW1pcC5T9xJ1/uGgd1rqRtFDuP78/8AfBqSeKHyov3/APB/cNRG&#10;0n3H9w//AHwakntJ/Lh/cSfc/uGkVppqLDHD5Vx++/gH8J9RUccUPmL+/wC4/gNSQ2s/k3H7iT7g&#10;/g9xUUdpceYv7h+o/gNAtNdR88cJupMzfxn+E+tPlSH7PD++7H+E+tR3FrObiT9y/wB8/wAPv9Kd&#10;JbT/AGeH9w/Q/wAB9fpQGmmo+BIdk377/lmf4T6imIkO4fvvT+E0sFtPsm/cv/q/7nuPamLbThhm&#10;B+38H/1qpMWl3qWJ0h+0P++7/wB01IEi+yD99/F/dNQT205uHIhfr/c/+tTxbzi1H7mT739w/wCF&#10;WmRpZaluzWLzuZv4G/hPpUkflAj97/46aqWkM/m/6qT7jfwH0+lPjin4/dSdf7hrSLMpR13NlpIh&#10;N/rf4F7ewq7DNGLX/W/x+ntWJLHP5w/dSfdX+E+lTqJxa/6qT7/90+la3OSVNNI6C2uo/MH77se3&#10;tSNeJj/XfpWLbtOJR+6k6H+E+lNZ5gP9W/8A3yadzD2CubF1cp8v77t6VmyzoYpf3vp296r3DTEr&#10;+7f7o/hNVG83ypP3b9ux9am5rCkkgd4zKv7zuO1UJzH5jfvO57VLiUyL+7fr/dNVZkk3t+7fv2NZ&#10;Skd8IpMbMEMafP29Pc1BhfLf5u3p71JLHLsT92/T0PqahEcmx/3bdPQ+tYydzoitCPC7h83X2pjh&#10;dx+b9KXa28fKeKR0bcflNYyNkIwXYPmpFC7vvdqCrbB8poVW3dD0rN7lLYZhf71DBd33qArY+6aH&#10;Vt33TUMo9B+Op/4vZro/69//AEnjrzwnrXofx1/5LZrvH/Pv/wCk8dee568CkMQ9vp60o+6f8aC2&#10;AOB0pQ/yngUX1EID8wpc/MfrQH+ZeBS7vmPA60wAk7V5r0Twqxn8G6lEedqZx+teeFvlXgdK9A8C&#10;SedpOpQ4HzQnA/DFdFHc83MV+5v2aOCmBE5AJ61q+GozL4gt19ZQP1rPvDtu2G1evpW74JXzPFNo&#10;Cq/65c/nRH4zfEStQlLyNz4qS/8AE1SMH7qAdfYVwEZIbv0P8q7T4lT7vEEowDtbH5DFcajfN91e&#10;h/lTqP3jHARthYkWT/kCpJD+86nt29qb5g/uLUjv+8+6vbt7Vmd/UQf6kfX+lEX3x+PaneYPJHyL&#10;1/pRDJ8y/Inf+VMXQiz/AJxUkh+7/u+lJ5n+wn5U+SUDb8ifd9KaDqNQ4hfnuO1Lbk/aY/8AeHb3&#10;pyygwv8AInUdqIZf36DYn3h296BdHoe5eAZPtvwx1aBxuKqSOOnFeVWVsZPFFvEMn5sAY6/Ma9N+&#10;DlyLvSdTtCq4aI8Y61zPh6x874jWsLQoQJBk46fMa6dz5qlL2NWuvmdd8YrgWnh+yso+NsK59q8L&#10;Rv3qnPcd69c+NOog609sqoViRVFeTRz/ALxP3cfUdqzqbnflUeXDJ23GyH943PenMx+zx8/xHv7C&#10;lkm/eN+7j6+lPaf/AEeP93H949vYVmep8hlufv8AP8B7+1Rbvf8AWrNvN9/93H9w9vaovO/6Zx/l&#10;VB12HXDfv3we/rSkn7InP8Td/pTrib/SH/dx9fSlM/8Aoifuo/vt2+lBPRaDLdj5jc/wnv7VFuPq&#10;evrVm3n+c/uo/unt7VGZ/wDpjH1/u0B1FuGPmDr90d60vDs5hv43zjEqf1qlPOPMH7mL7o/hqxp9&#10;z5bhhFHxKnbHrVLczqLmptH1XJZjVNN0qYjOFXnFee/He+8iztLKNtoWPoO1ekeEZzd+FLCTj7gH&#10;FeK/G7VfN8TtAqIwQAcjOK0Z8ngafNiUv60PL52OYiC3+rXvSRsfssnJ+8vf61LPP80X7qP/AFa/&#10;w0Rz/wCiyfuYvvL/AAn3rI+t6EEBP2hOT94d6SR285+T9496mguP9IT9xF94fwmmy3H75/3MX3j/&#10;AAmi+g+oSu3kRcnoe9Lbs22bk/6v1+lPluP9Hh/cRdD/AAmnW1xlZv3EX+r/ALp9qYrvlKYY5H+N&#10;T3jEX0/JHznv70C55/1EX/fJqW8uMX0/7iL75/hPrQO7uRSsfsMPJ6v3+lFszbpeT/qz3qWW4/0G&#10;H9xF1b+E+1FtcfNL+4i/1Z/hNK5LvysqBm3KQTnNT3crmc5PYfypouOn7iLr/dNS3NziY/uIug/h&#10;PpTT0G/iIgzfYW5P+sHf2NLaMftS8nqe9S/aP9Bb9xF/rB/CfQ0Wdxm7X9xF3/hNIWtmU8kkcn86&#10;nuS3mIcn/Vp39qQXHzf6iL/vk1Nc3GJE/cRf6tP4famVrciVj9ifn/lovf2NNtiftKcnr2NTC5/0&#10;J/3EX+sX+E+hpLa4/wBJTEEXX+6aV9Qu9SqSdx5b86lnJ8uHlvuetBuPmOYYv++TUs0/7uL9zF9z&#10;+6aLh2I4SfKuOW+4O/uKijLeYv3uo71ahn/dXH7mP7g/hPqKijuP3i/uouo/hNAdyOcn7TJyfvnv&#10;706Rj9nh5PQ9/enz3A+0yfuY/vn+H3pZbj/Rof3MfQ/w+9AdhkDHZNyfuevuKiViW5b071Zgn+Wb&#10;9zH93+77ioln+YfuY/8Avk0XDqxZm/fvz39ak3/6KOf4vWknuMTv+5j6/wB2ni4/0UfuY/velXcn&#10;otAtnPmdf4T39qRZDnr39adb3H7z/VR/dPb2pguOf9XH19KpMVtdi1PKRMOf4V7/AOzTxMRa9f4/&#10;X2qCa5xL/q4/ur29qX7Vi1/1cf3/AE9qrmM+XRaFiCc+aOex7+1MaY46mooLrMo/dx9D29qja545&#10;RPyp8wuTXYszzHKc/wAIqDzCYpOfTt70TXAynyJ930qMXA8p/kToO3vUuRShZbDA58xfqO1RStlz&#10;+PanrcDzF+ROvpUUkuXPyJ3rNs2itRJSSqfT+ppgP7t+T09B606ST5E+Ren9TTBJ+7f5V6envWbe&#10;pqloR5O/vSOTuNO3jf8AdWmu/wA54X8qzbK6gSdgpFPP4Upf5BwKFfnoOlQxojzQ5+b8KA/sKVn+&#10;b7oqWUeg/HUD/hdmu9f+Xf8A9J4688wOeTXofx1H/F7Nd/7d/wD0njrzzB54qRikDjk9KABtPJ6e&#10;lBBwOO1AB2njtT6iAYBXk/lTuNx5P5U0AkrxSkHceO9MBxwVXk/lXc/DlwbueMMfmjI6VwuMhfpX&#10;X/DximugdmUj9K2pfEcOPjfDyOe1WJU1CQbjkMc8e9dH8PIVfxVB82dpz09BWP4mh2a5cADA81sf&#10;nXRfDSEnxEHx91GP6Va+MxxM/wDY2/IzfHcom8QXJZukzDgVzaKufvHoe3tWv4qkM2sXDAZzMx/C&#10;seNWz0/hP8qmfxnVhly0IobhP7x/KpHVfM+8e3b2qLY/oafIreZ0PapN+o7ankj5j9709qWEJuX5&#10;j37e1N2N5I4/i/pRDG24cHv/ACpi6CbU/vn8qkkWP5fnP3f7tRCNuPlNSSRt8vyn7tCH1HKqeS/7&#10;w9R/DRCsfnp+8P3h/D701Y28l/lPUUQxP58fyn74/nTEes/BK4RNalg3k+bGy4xjmuk8NaGI/iaZ&#10;c8IXbBXjqa8/+E07W3jK2yCFZ8V7vDZLZ61f3oX7sDHP610x2Pj8yk6WIml9pHgvxOu473xXfMsh&#10;xvP8PTmuHjSMOv7w9R/DW14laS41q8cqTl/61iJE+9flPUVjLc+lwkOShGPkPkWPzG/eHqf4acyR&#10;/Z4/3h+8f4fYVG8T+Y3yHrT2if7PH8p+8f5CkdI63WL5/wB4fuH+H2qPbD/z1b/vmnW8T5f5T/qz&#10;/KmeVJ/cP5UB13JrhIhcP+8br/dFKyRfZE/et99v4fpTLiJzcP8AIetK0T/Y0+U/ebt9KonotR1u&#10;sO8/vW+6f4faoysP/PVuv92n28T7z8p+6e3tURikz9w9fSgOu5YnSDeMyn7o/g/+vT4BCsJIlb/W&#10;LkhPY+9QzxSeYPlP3R2pyQv9kkO053r/ACNBNvd3Pqv4Z3ST+B7Uq+4RjkkdK8B+JV3BfeMrt/PY&#10;gPj7mf610vgP4jjQPD8+mXFtJIZBiJlONpxXmepzT32ozXLqSZHJPHWtJPQ8XBYWVPESlLp+ok6Q&#10;ZizMfuL/AMs//r0kccH2WT98fvL/AMs/r70yeGXdF8h+4O1EcUptJPkP3l7fWsz2em4sEcH2hP3x&#10;+8P+Wf8A9emypB5z/vT94/wf/XpIIZfPT5D94dqbLDKZX+Q/ePah7DW+5PKkH2eH983Q/wDLP/69&#10;LbpBtm/fN/q/+ef096ZLDJ9nh+Q9D2pLeGXbN8h/1fp9KOovs7jRHb5/1zf9+/8A69TXkcH26fMx&#10;++f+Wfv9arCCbI+Q/lU95DL9tn+Q/fPb3pj+1uPljg+xQ/vj1f8Ag+nvRbRW+6X983+rP/LP/wCv&#10;TJYZfsUQ2Hq/b6UW0Eu6X5D/AKs9qCXfleowRW+R++br/wA8/wD69S3MVv5xzMeg/wCWft9ariCb&#10;I+Q9fSprqCXzz8h6Dt7Uxu/NuO8uD7C2Jmx5g/5Z+x96W0jgN0uJj1P/ACz/APr0zyZfsLfIf9YO&#10;3saLOGUXS/Iep7expC6PUj2W4I/fN/37/wDr1NdRweZH++P+rT+D2+tVTBLx8h/Kp7qGUyR/If8A&#10;Vp29qTZT33HrHB9if98f9Yv/ACz9j70ltHB9pT98ev8Azz/+vTFhl+wv8h/1i9vY0W0Mv2lMoevp&#10;QLvqNKQbj++P/fv/AOvUk6Q+XD++P3P7n/16hMMm4/IevpUk0MnlxfIfuelA+2o+FIPKuP3x+4P4&#10;Pce9RIkPmL++PUfwf/Xp0MUnlT/IfuDt7iokil8xfkPUdqQd9R86QfaJP3x++f4Pf606VIfs8P70&#10;9D/B7/Wo7iGT7TJ8h+8e3vSywyfZ4fkPQ9vemPtqPgSHbN+9P3P7vuPeogkO4YlP/fP/ANenQRSb&#10;ZvlP+r9PcVEIpN33T27UD76lidYvPb963X+7SlYvso/et97+7UU8cnnt8h6+lO8p/sw+U/epkW0W&#10;pJbiLzP9a33T/D7UzEX/AD0br/dpsEb+aPlP3T/KmbH/ALp60XHbXcsziPzf9Y33F/h9hSny/s3+&#10;sb7/APd9qhnRvN+6fur/ACFGx/s/3T9/+lFxW0WpLD5fmj943Q/w+1RsY/8Ano3/AHzTYUbzR8p6&#10;H+VRFG/umi4+XXctTGP5PnP3f7tRgx+S/wA56D+H3pkqMdvyn7tMVG8p/lPb+dFxqOgq7DIvznqP&#10;4aa4TefmPftTURhIvynqKa4beflPepvoaJaj5AhjT5j9309zTQq+W/zHp6UOp2J8v8P9TTQDsfjt&#10;UMfQTC7/AL36Ujqu88/pSbDvoYHcazZXUGACDBP5ULjPU9PSgglBxSKDu6dql7j0GDHqfypWA3dT&#10;+VIAeOKVgd3SpZR6F8dj/wAXs13k/wDLv/6Tx155k88mvQ/jscfGzXf+3f8A9J4688yOcigBcnA5&#10;PSjnaeTQxHHHb1oBG0/KPzpdQBc5HJpTnceT1pFI3D5R+dKSNx+UdfWn0ELzheTXR+CJjF4ggznB&#10;YD865zI2j5R+dbHhiYRa1A+MYkU5z71rT+JHPiY81GS8i341jMXiK4APBfP51v8AwzGL+4kJPyxE&#10;1l+PlC66SVHzKp/StfwARFp+oz7R8sB5zW6+M8qtK+XrzSOL1iQveu2T99qoxsQx5P3T/KrN/IGm&#10;c7f4jVZGG77n8J/lWMviPYpq1NKw3LetOkLbzz2FJuX+5TpGG8/J2FBfUXLeSOf4v6UQsd68nv8A&#10;yoDDyx8v8VLEw3j5PX+VAumxHuOep6etPkc/L838PrSB17oPzp8jrlfkH3fU0w6iK58l/m7jvSwu&#10;fPj+b+Id/elSRPKf92Oo7miKRfPjxGPvDufWmLudF4Eung8VWhDH/WDPNfSXiG4+xeH9Tuc4/wBG&#10;I5Pc5H9RXy94culg163fyxxIP4jX0X471FYPh1LNx+/jQAZ65AP9K3g/dPlc3p3xNPTc+a725aa6&#10;uX3nlvX3qmkjeYvzdx3qw0qsZW8sdfU1FHInmL+6HUfxGsmz6eKsrWGu7eY3zHr609nb7PH838R7&#10;+wokkXzG/dDqf4jTmlXyY/3Q6n+I+gpDEt3b5/m/gPf2qPe/95qlgkX58xD7h/iPpTPNT/niv5n/&#10;ABoH1HTyN9of5m6+tKZG+yJ8zffbv9KdPIn2h/3K9fU/40NIn2NP3K/fbufanclbIbbyNvb5m+6e&#10;/tUfmN/ebr61Nbyx+Y37lfunufSoxLH/AM8V6+pouPqOuJH8wYdvujvTkkf7JJlm+8vf2NOnmjDj&#10;MC/dHc/40LNH9kk/cr95e596OpPRaCWsr/a4/mb73rURkfA+dvz96ntZYvtUf7lfvep/xqMyx8fu&#10;V/M+v1ph12HzyPmL52+4O9Ecji1ky7dV7/WnTyx5j/cr9wdzQksf2Z/3C9V7n396CemwyCR/PT52&#10;602SR/Mb52+8e9SwTR+en7hevqabJNF5jfuF+8e5/wAaXQf2thZZJPs8PzN0NEEkm2X5m/1f+FSS&#10;zReRF+4Xof4j/jSW80e2X9wv+r/vH2p9RfZ2K4kkz99vzqa8kf7ZN87/AHz396aJos/8e6f99GpL&#10;uWP7ZN/o6/fP8R9aXQfXYbJI/wBki+d+r/0ot5X3S/O/+rNPkmj+yRfuF6v3PtRbzR5k/wBHX7h/&#10;iP8AjTE/hehWEkmR879fWprmSTzj879B39qZ5seR/o69fU1LcTRed/x7p0H8R9KOg38Ww3zH+wtl&#10;3/1g7+xpbSR/tS/O/U0vnR/Yj/o6/wCsH8R9DS2s0f2pf3C9/wCI0C6PQreY/wDffv3qW5kfenzt&#10;/q1/lTfOj4/0dfzNTXE0fmJ+4X/Vr3PpSG99iNZHFk3zt99f5Gi3kf7Qvzt19aeJY/sTf6Ov317n&#10;0NJbyx+ev7hfzP8AjTDvoQGR9x+duvrUk0j+XF87fd9aGmi3H9wvX1P+NPmmi8uP9wv3fU/40g7a&#10;DIZH8qb52/1fr7ioo5X8xfnbqO9TQyx+VN+5X7nqfUe9RpNH5i/uF6juf8aB99BJ5H+0yfO33j39&#10;6WWR/s8Pzt0Pf3p08sf2iT9yv3j3Pr9aWSWL7PF+5Xoe59frRfUfbQZDI22b5m+56+4qIO277zdu&#10;9TxSx7Zf3K/c9T6io1kTcP3K9R3P+NFx/IJpG85vmbr60vmN9mHzH73rSzSJ5zfuV/M0plT7OMRD&#10;73ZjRcXRaDIJG8wfN/Ce/tUfmN/e7+tTQSr5n+qH3T/EfSo/MXP+qHX+8aLlLfYdPI3m/e/hXv7C&#10;gyN9nPz/AMfr7Us8qiT/AFQ+6v8AEfQUhlX7P/qh9/8AvH0ouK2i0EhkPmjLdj39qjLn+9+tSRSr&#10;5g/djoe59KjMi/8APMfmaVx212HyOcr8x6etNVz5bcnoO/vSyOvy/ux09aRXXy2/djoO/vSBLQYr&#10;nzF5PX1prM288nv3p6uN4+QdaazDcfk9aXQtLUV2banJ6f1pAx8t+T0pXYbU+Tt/WkDDY/y9vWkH&#10;QaGO7qaRj8x5NLuGfu/rSFhu+4PzqGMM/IOTQp56npQSNv3R+dNUjJ+Xt60uo7CAnjk0pPPU0mRk&#10;cClLDPQVDGehfHX/AJLZrv8A27/+k8Veecc8ivQvjsP+L169/wBu/wD6TRV55g+lADiBxz29KBjB&#10;5/SkIPpSgHB4p9QAAZHzfpS4+Y/N39KaoORxSkHceO9C2AcR8q/N+lXNMby7xTu6EdqpMDtHB6VP&#10;aEiYEA9R2q4v3kRNXg0dj49QPdW8ufvxDtV7wpiHwnqsm4DKbensapeLwbjS9OuMZLRD/H+tWdEB&#10;i8D6kxBw2AK6l8R4D1wkY+aX4nCXIBdjvHLH1piKM/fHQ+vpSyhjng/ePamop3Hg/dPb2rme5762&#10;E2j++P1p8ijefnHQetM2t/dP5UsitvPynoO1CH1HbR5Y+cfe96WJV3D5x+R9KbtbyhwfvelLGrbh&#10;8p79vancXQTYuPvr+Rp7ouR+8HT0NRbW/un8qkdGOPlPT0prYGOVU8p/3g6jsaWFU85P3g+8Ox9a&#10;YqP5L/K3UdqWJH85Plb7w7e9MRLbMsNysglUFTnoa7/xR8QU1rwfYaUnySRL+9Yk4bHArzjY/wDd&#10;b8qkkR9sfyt9309zVKTSsc1XDU6sozluh6qpjf8AejnHY0xETzF/er1HY0qI/lP8rdu1MSN/MHyN&#10;19KR0D5ETzG/er19DTmRPJj/AHq9T2PoKjkjfzH+RuvpTmjfyI/kbqe3sKBdtR8UaZf96v3T2PpU&#10;flJ/z1X/AL5NOijf5/kb7p7e1M8t/wC435UB13J540+0N+9Xr6Gho0+yp+/X7zfwn29qbPG/2hvk&#10;br6UNG/2RPkb7zdvpT6iWy1HwRpvb9+v3T2Pp9Kj8qMf8t16+h/wpYI38xvkb7p7e1R+VJ/cbr6U&#10;g67lieNC4/fr90dj/hQsSfZZP36/eXsff2pk0Um4fu2+6P4TSrDJ9lk/dt95f4T6GmJbLUfaxxi6&#10;j/fr970P+FR+XHx+/X8j6/SltoZPtcf7t/vf3TUZhl4/dv8A98n1pofXcszxx/u/36/cHY/4UiRx&#10;m1k/0heq9j7+1MuIpS0f7t/uD+E0kcMv2WT92/3l/hPvRcn7O4+CKMTL/pC9fQ/4USRx+Y379ep7&#10;H/CmQRS+cv7t+v8AdNI8MvmN+7fqf4TQHXcsSRx+TH+/Xv2Pr9KS3ij2yfv0/wBX6N7e1Nkhl8iP&#10;92/f+E+tJBDLtl/dv/q/7p9qBfZ3EEUWf+PiP/vlv8Klu44/tk3+kJ989m9fpVYQy5/1b/8AfJqW&#10;7hl+2Tfu3++f4T60dB9dyWSKL7JF/pCdX7N7e1EEceZf9IT7h7N/hUckEv2WL90/Vv4T7UlvDLmT&#10;90/3D/Cfai5L+F6h5cXH+kJ19G/wqS5ji84/6QnQdm9PpVbyJcj90/X+6akuYJfOP7p+g/hPpR0K&#10;+1uS+VH9iP8ApCf6wdm9D7UW0cf2ofv179m9/ao/JlFk37p/9YP4T6GltYpftQ/dv1P8JoF0eozy&#10;o+P9IX8m/wAKmnij8xP9IT7i9m9PpVbyZc/6t+n901LcQy+Yn7t/9Wv8J9KLh13HrHH9jb9+v317&#10;N6H2pII4/OX9+v5H/CmCKX7G37t/vr/CfQ0kEMvnr+7f/vk0dQ76itHHuP79evof8KdLFH5cf79f&#10;u+h/wqEwy7j+7fr/AHTT5opfLj/dv93+6aQ+2o+GOPy5v36/c9D6j2qNIo/MX9+nUdm/wpYYZfLm&#10;/dv9wfwn1FRpDL5i/u36j+E0D76ks0cZuJP36/ePY+v0okjj+zxfv16HsfX6VHNFL58n7t/vH+E+&#10;tDxSfZ4vkboe3vR1H21JIo02yfv1+76H1HtUWxN3+uXqOxpYo32SfI33fT3FRrFJu+43UdqQfMkm&#10;jTzm/er/AN8mlMafZx+9X73oabNG/nN8jflQY3+zj5G+96UXBbLUWFE8z/Wr909j6VHsTP8ArV/I&#10;0sMb+b9xvunt7VGI3z91vypX0KW5NOqbv9av3V7H0FIQnkn94Pv+h9KbOj7/ALrfdXt7Ck8t/JPy&#10;t9/09qQdB0ap5g/eDoex9KjKp/z0H5GliR/MHyt+VMKN/dP5UD6ksgXK/vB09DTVVfLb516DsfWk&#10;dWyvynp6UKreW3ynoO3vRcFsIqrvHzr19DQyruPzjr70iq24cHr6Ujq24/KevpUt6FdRzqNq/OOn&#10;v60mBtf5h09KCp2rwenp70m07X4PT0ouITjd94flSMPmPzfpSYO7ofypxBz0qWV1Aj5B836Uijk/&#10;N29KGB2jikUHnil1GhOMjn9KVsbuv6UhByOKCDnpUjPQ/jsT/wALr17n/n3/APSeKvPMn1r0P46/&#10;8lr17j/n3/8ASeKvPPwouIGJ9aATtPJpWOMcUBvai7uAg6jrRnnvShuegoLewo1sAFvlHXpUkDlZ&#10;M88EUwnpwKVGHPAqk9RNXR3GrnzfCWnMP4Rjr7Y/pU6N5Hw9nyTl5B/SoMifwbAcD5ZCP1NSaq32&#10;fwRAmANz5x/n6V2dLnz1vhh/e/U4WRicnPf1pqE56/wnvTi4IztHWkRhn7o+6a5Xc+g6Cbj6/rSy&#10;Md3XsO9JvH90U92GT8o6U0w6iFj5fXv60sbHcOfXvQWHlj5V6+9CON33V/WncQzc3r+tPdmyOT09&#10;aTeOflX9ac7jI+RenvRcAVm8p+T1HeliZvOTk/eHf3pBIPLb5F7etLG485PkX7w9fWgLDWds9T+d&#10;PkZvk5P3fX3NNZx/zzX9afI4/d/u1+77+ppi+Qiuwjb5j0HempI24fMevrTkceW2Y17etCSLuH7t&#10;Ovof8aeoW8hJJD5jfMfzpzO3kJ8x6nv7CkkdfMb92n605pB5KfuU6nufQe9GovkETtl/mP3T3pm9&#10;v75/OpIpVy/7lPunuf8AGmeav/PFP1/xo1DrsOndvPf526+tOLt9lT52+83f6Uk0q+e/7pOvqf8A&#10;Gl81fsyfuk+83c+3vT6h0WgkLtlvnP3T39qj3t/ePX1qWGVdzfuk+6e59PrTPNXH+pTr6n/GjUOu&#10;w+aR94+Y/dHehXb7K/zH7w7+xp08y7x+5Q/KO5/xoWVfsz/uE+8O59D70+pPRaCW7t9oT5j1HemF&#10;2z949fWpbeVftCfuU6juf8ajMy/88E6+p/xouPrsOnd8p87fcHc05JW+zyfMc7l7n0NE0y5T9wn3&#10;B3P+NKky+RJ+4j+8vc+n1oTJ6bDIZHMy/OevqaR5W8xhvbqe5p0My+cv7iPr6n/Gh5l8xv3CdT3P&#10;+NA+uwskjeTF87d+59aIJG2yfOf9X6n2p0sy+TF+4j79z6/WiCZdsn7iP/V+p9vegX2diASyZ+8f&#10;zNTXUjC7m+c/ePc+tRiZc/6iP8z/AI1LczL9rm/cR/ePc+v1p9B9dhJJX+yRfOep7n2ogkfc/wA5&#10;+6e59qWSZfssf7iPqe59veiCZcv+4j+6e59vei5PR6EQkfP3z19TT7iWQTH5z0Hc+lMEy5/1EfX1&#10;P+NSXEy+d/qI+g7n0+tF9B9dhPNf7Gfnb/WDv7Gi2kf7UMu3U9zTvOX7Gf3Ef3x3Pofei3mX7Sv7&#10;iPqe5/xouHR6EPmtx87fmafcSsHT5m+4vc+lJ5y7h+4j/M/40+4mXen7iP7i9z6fWlcfVaDFkf7G&#10;2Hb769z6GiCR/PXLt+ZpwmX7I37iP747n0PvRBMvnL+4j/M/40w76ERkbefmPX1NPmkbyo/nP3fU&#10;01pl3n9zH19T/jT5Jl8uP9wn3fU/40h9tBIZH8qb5j9wdz6io0kfevzHr6mpYpl8ub9yn3B3PqPe&#10;o0mXev7hOvqf8aA76CzO3nP8x+8e5okkbyIvnPQ9/eiaVfOf9yn3j3P+NOeVfIi/dJ0Pc+v1ovqC&#10;6aDY3bbJ87fd9fcVGJG3D5j1qaOVdsn7pPu+p9R71EJV3D9yn5n/ABpDt5Cyu3mH5z+dBdvIHzn7&#10;3rRLKvmH90n5n/Gl81fIH7pPve/+NIEtFoNhdt/3m+6e/tTC5z949fWpIpBv4jQfKfX0phkGR8id&#10;fekNLXYWZz5h+Y/dHf2FBc+T94/e9falldd5yi/dHr6CkLr5PCL973pBbRaBGx8wYJ/Ooy7ev60+&#10;Nx5g+Rf1phcf3F/WjWw1uOdm457etAY7W57DvQ7jj5V6e9AcbW+Ve3rSC2g1WO4c9/WkJO7r39aV&#10;XG4fKvX3pGYZPyjrS6D6g5OBz29aATtb/GgsML8o6UBhtbgUgGhjnvQW5pQeegoLDPQUrjshCfl7&#10;0Dv1oLcDgUBuelJjE9OaGJz1pd3t3pCcnpRqB6F8d/8Aktevf9u//pPFXnvHevQvjv8A8lr17/t3&#10;/wDSeKvPCM1IDjjigYx1xSEUAZp9QFAGetDAetJjmhgfSmMUgYHNKoHPNIQeOKACA1AjudHHneFX&#10;QH7j0eJ8J4ctEJ/zzUPhZy2jXMXvmjxi+LO0Qfd2muz7B4Kj/tXL5nGnGwcjr6UqYz1H3T2pg+4O&#10;O9OQHPT+E1ynu20E+X1H5U98ZPI6DtUe32NOcHceD0oDqO48vqOvpSoF3dR+VNwdg470IDu6UxCk&#10;Lk/MPypzhePn7elREHJ4p7A8cdqfQdvMeqr5bfP3HaiNV85fn/iHb3pgB8tsClQHzl4/iFNCsBVd&#10;33/0p7quE+f+H09zURDZ6U5g21OP4aYD1Vdj5f07U1FTcPn7+lCg7HznqO1NUfN0PWkKxJIqeYfn&#10;/SnFU8lfn7nt7ConB3Hr+VOYHyl4PU/yFMQ+NUy3z/wntUexf+en6UsYPzcH7pqPa3ofyo6B1LEq&#10;p57/ALzv6UpVPsqfvP4m7fSo5lbzm4PX0oKt9nXg/ePb6UdRJbakkKplv3n8J7e1MCpx+8HX0pIl&#10;bc3B+6e3tTdrccHr6UwJpo0Lj94Og7Uqogt3/eD7w7VHMG3jg9BQgbyG4P3hTEtlqS26p9oT94Oo&#10;7UwqnOZB19KbArCdOD1poVs9D19KB213LEyR/u/3g+4O1KkcZgk/ejqvb2qKZW+Tg/cFKit5EmAe&#10;q9vagnpuLFGgmX96OvpSMkfmH96PvHt70yJX81eD19KSRX8xvlPU9qB9dyw6R+TH+9HftRBGm2T9&#10;6P8AV+n0qKRX8mPg9+1EKviXg/dPb3pi6biiJM/60flUlzGn2ub96PvHt71WCtn7rVJcqxupDtP3&#10;j/OgfXcldE+zR/vR1Pb6UQIm5/3o+6e30qNlb7LH8p6nt9KIFbL/ACn7p7fSgXR6iBE/56jr6VJc&#10;Rp5x/fDoO3tVYI24fKevpUsysZfut0HajoPruSbEFo374fe9PY0Qon2gfvh37VGVb7I3yn73p7Gk&#10;gRhcD5T37UBbTcXYmf8AWjr6VJOib1/ej7i9vaq5Vv7p6+lSTo25flP3F7e1JhbzH7ENs370ffHb&#10;2NEEcYnX96PyqMK32ZvlP3x29jSQqwmXIP5UB31HMke5v3o/KnSpHsj/AHg6elQFGyTg1JIrYTg9&#10;PSgfbUfHGvly/vB93096YiR71/eDr6URhvLl4P3fT3qNQd44PX0pB31JJVTzn/eD7x7U51TyY/3g&#10;6Ht71FKrec/B+8e1Kwbyo+D0Pb3oGug+NU2yfvP4fT3FRhUyP3n6UIDiTg/d9PcVGAwboevpSuOx&#10;NKqeaf3n6UbU8kfP/F6VHKCZDwaXB8kcH73pQHYWJV38P/Ce3tTdq5+/39KIwd3Geh7e1NII9fyo&#10;GtyWRV3j5+w7ewpNq+T9/wDi9KbJneOOw/lSYbyeh+9SFbTccirvHz/pTdq/3h0ojDbxxTAD6dqR&#10;XUkZVGOR09KQAbW5HbtSODxx2pADhvwpC6CgDcOe/pSNjceR19KRQdw69aG+9070h9RxxtXkdPSk&#10;AGDzSHovHakA68UhgAOOaCBuPNAB44oIOelJgLgbRzQAPWmkHA4oANK4x2B696RuvFJz+tBPPIou&#10;B6H8d/8Aktevf9u//pPFXnleh/Hf/ktevf8Abv8A+k8VeeUgButKDxQaQUAKCc9aCT60d6CRzQAp&#10;JwOaATg0hOMUKfahAdX4QlJWeInquaTxjIfMt0ycKnTNV/CUoW8cdynrS+LpA16o9FFdd/3Z5PL/&#10;ALac6Sdg5pQx3Hk9KDjHT9aQden61zHqibj6mnOxyeT0FJx/d/WlYjcfl/Wn0DqG5to5PX1oRzu6&#10;mjcNv3f1oUru+7TEIWbnk/nTyzccnp600lefl/WlZl4+Xt60xChm2NyfzoRm85fmP3h3pAw2N8v6&#10;0qsvmL8v8XrQMQs394/nTmdti/Mfu+tN3L/d7+tKzLtX5f4fWmA9XbY3zH86asj7vvN+dAdQrfL+&#10;tIjruHy/rTEK7tuPzHr6055H8lPnb7x7+wprsu4/L39aVnQxL8vc96A7BHI+W+dvunvSeY/99vzp&#10;Y2TJ+X+E/wAVN3p/c/8AHqYEksr+cfnbr60GV/s6/O33j3+lJIyecfk7/wB6lLx/Z1+T+I/xfSgS&#10;2QRSvub52+6e/tTPNk4+duvrT4nTcfk7H+KmB4+Pk/8AHqAHyyvvHzt0HelWV/Ib52+8O9JK8e7/&#10;AFfb+9Sq8fkt+7/iH8VAraLQWCV/PT526+tR+a+fvt+dPhePzk+Tv/epm+P+5/49RcLa7Ek0snyf&#10;O33B3oSWTyJPnbqvf2okeP5Pk/gH8VKrxiF/3fcfxUC6bDYppPOX943X1prTSeY3zt1PenRSR+Yv&#10;7vv/AHqRni8xv3fc/wAVMfXYe8snkx/vG796WOWTEv7xvunv7015I/Kj/d+v8VLHJHiT93/D/e96&#10;OorabEYml/56N/31UtzNILmT9433j396j8yP/nn/AOPU+eSP7RJ+7/jP8VHQdtdhXml+yx/vG6nv&#10;9KIZpfm/eN90/wAVI0kf2eP936/xfSiKWP5/3f8ACf4qBW02GCaTcP3jdfWnzTSeaf3jdB3qMSx5&#10;H7v/AMeqSaWLzP8AV9h/FQFtdg82T7Kfnb7470kE8nnr+8bp6+1KJI/I/wBX/GP4qSB4/OX932/v&#10;e1FwtpsM8+TP+sbr/eqSaaXcv7xvuL/F7VFvjz/q+/8AeqSZ48r+7/gX+L2pNjt5AJpPs7fvG++O&#10;/saIpZPNX52/OjzI/Ib93/GP4vY0kUkfmL+7/wDHqBW30GNLJz87fnUksj4T526etRl4+fk/8ep7&#10;yRkJ+77f3qB28hY5ZPLl+dvu+vvUayvvHzt19aejp5cnyfw/3vemLJHuHyd/71FxpCyyv5z/ADt9&#10;496V5X8qP526Hv702Rk81vk7n+KnMyeUnyev8XvSvqC6CJI+2T52+76+4pgkfI+dvzpyMm1/k/h/&#10;vU0Mm4fIP++qBodJK4c/O350GRzCPmb73rSSMm8/IP8Avql3L5X3f4vWkHRCRyPu+83Q9/Y0wu39&#10;49+9PRl3/d7HvTNy/wB39aB9R0jtvHzHoO/tQGbyup+960SMNw+XsO9JuAj+739aQdBVZt3U/nTS&#10;zY6n86VGG4fL+tNLDn5f1pB1HMzZHJ6etIGOG5NK5HHy9vWkB4+7+tAIRWO4cnrQSc9T1oHUcfrQ&#10;cZPH61PQfUQsdo5NAY46mlOOOP1o4xQMQE560hJz1pc/NQcZqQDJ2ikyc9aXjFIMUAJk0uT60UUA&#10;ehfHf/ktmvf9u/8A6TxV55Xofx3/AOS2a9/27/8ApPFXnlAAeetAoooGLjmlxmkzR1oEKR70AcUl&#10;AHy0AbPhxxHqQ5xkYo8SP5motz90YrOsrprS6SZVyVPT1ovrlru6eUjG7tWvN7ljl9k/b+08iDAx&#10;1pQo9abjjpSj6VB0hj/aFKR83UdKbj2FKfvdO1AxcDZyy0KBkfMv5UmfkoBOaYgx1+YflTiOnzDp&#10;TPWnHPH0pgOAGxvmFC/fHzim5O00ig7hSDUeR1+cdaGHyr846UzaST9aVlO0delMB4Hyt84pFUZ+&#10;+P1pAp2twaQAgjg0CHsvzH5x1pWH7tfnH3jTCp3Hg9aUqTGvB60w7D0UZPzD7ppvlj/noP1/woUH&#10;J4P3TTNp9P0oAmkQeYf3g/X/AAoMY8kfvB1Pr6D2qORTvPFKVPljjue3tTDsPjjGT+8HQ+v+FM8s&#10;cfvF/X/ChFO48dj2poX2/SgOpNInzD94vT3/AMKAg8lv3q/eHY/4VHIrbuF7elKqnyWyv8Q7fWgX&#10;QfEg85f3i9fQ/wCFM8sf89F7dj/hREp85Pl7+lN2nP3T27UD6ksiD5f3q/c9D/hSqn7lv3q9R2P+&#10;FMkU/L8p+76UgB8pvlPUdqCeg+NP3i/vF6+h/wAKRkG4/vV6nsf8KbGp8xflPX0pGU7uh79qaY+p&#10;K6Dy0/er+R/wpY0H7z96v3fQ+v0qN1Plp8p/KhFOH+U/dPb3ouLoL5Y/56p+R/wp80Y+0SfvV+8e&#10;x/wqDaf7p/KnzKfPfg/ePal0C2pIyDyY/wB4vU9j7e1EaD5/3i/dPY/4VGynyE+U9T2+lLGpy3B+&#10;6e1MOggjH/PRPyP+FPljHmf6xOg7H/Codp4+U/lT5FO/oenpSDqSBB5P+sT747H/AApIU/eD96vT&#10;0Pp9KYFPk/dP3h2ohU+YOD09PamHQNg4/eL19D/hT5k+YfvV+4Ox9PpUW07gMHr6U6VTkfL/AADt&#10;7UaDHhf3J/er94dj6fSkjQeYP3i/kf8ACmAHyj8v8Q7e1EYPmD5f0pdRAUGT+9Xv2P8AhT3Thf3q&#10;9PQ/4VCVOT8v6U91Py8dvSlcY9Ix5b/vF+77+v0pqxjcP3i9fRv8KRFOx+P4fT3pgVtw47+lAWJH&#10;T9637xep9f8ACh1/dr846GmOp8xuO/pQwPlrwehpdQHKo2v84+7Tdo3D5xSKDh+D92kwdw4NMeo9&#10;1G4/OKXaPL++OtMYHceDRg7OhpBrYco+b746Gm4/2xSLnd36U0D60D6kkgBYZcHgUmBs+8OtI33h&#10;9BRk7fxpAKo+b74puB/eXrQCc03nj60APOP7y/lRgY+8v5U059KXt0oAABn7y0EdeRTRnI4pSOvF&#10;JjFI+UUAcdaQ9BxQOlJgAXmgjnrQKQ9akBcfLQBSZ4xS5pgFBpKKAPQ/jv8A8ls17/t3/wDSeKvP&#10;K9D+O/8AyWzXv+3f/wBJ4q88pDCiiigAooooAXNAOKSigAzS5pKKYhSTigUlLmi4CZNOPakzQxpo&#10;Az8vXvSgkEc0meMYFKCPQUwE3H1pS59aTI9KUkelMADHb1oVjuHNGRt6UgIyOBQAu47jz3pSx+Xn&#10;tSZAJ4FKxHy8CgADNtPP60BmyOf1pMjaflFAIyPlFAhSzbjz+tLvby15/WkJG48CjI2L8oouA5Gb&#10;nn+E96bub1P50qEc/KPu0mR/dFMBzs288/rQXPljk9TSORvPApSV2D5R1oF0BHOTy3Q0m846tSoV&#10;yflHSm5X+6PzoAc7tu6t0pQ7eU3zN1FI5Xd9wdKAR5bfIOooF0HRuwmXDN1pm9v7x/yKdGyiUfIO&#10;tN3L/cFFx9R7yNhfmb7ooV28tvmbqKR2XC/IPuigMvlt8g60C+QqSOJF+ZutI0j7j8zd6RGXePkH&#10;Whim4/KOtAaX2HPI/lr8zUJI+1/mbof50jFdq/IKVGUB/kHQ/wA6dw0tsN3v/eanyuxmb5m+8aj3&#10;p/cFPkZfOb5B196LhpfYVpG8lRubv/SkSR/m+ZuhoZl8tfkHehCvzfIOlINLbDfMfj5mp0kj7/vN&#10;0pmVP8Ap0jLv+4OlO4aX2HCR/J+833hSRSPvHzH/ACKAy+X9wfeFJGVEi/IP8ii4fITzH67jTpHb&#10;I+Zvuj+VM3L/AHB/kU52Xj5B0FIYb28o8n71EcjeYOWo3L5Z+QfepEK7x8ooEIXPPLU53bC8t0ph&#10;KnPyinMVwPlHSgYqu21+T0/rTQ7ZHJ/OlUrtb5R0FICMj5RSGDMxc8nr60pZiq89qRsbzwOtBI2r&#10;8o6UXAFZueeo9aaGYt1pVI54FIMccCi4Cszbuv60u47PvU1iN3QUuRs6CgBFY7uvak3H1pQQD07U&#10;mRnoKBilju60bzt696Cfm6DpSZ+XoOtAChjnrSZPrQD7UmeaQDmPFICcUhNA6UgFzQSc0maD1pAL&#10;k0A8UlA6UDAGg0CgmkAUUUUAFFJmjNAHonx3/wCS2a9/27/+k8VeeV6H8d/+S2a9/wBu/wD6TxV5&#10;5QAUUUUAFFFFABRRRQAUtJRQAtFJRQAtB5NNpe9AC4pAKKKYgx70pFNxSkVVwF28UgHPWjHFIBzR&#10;cBSPcU49RyKYQaUjpxQA4DING33FNA4pR9KAFI+bqKCPlAyKafpR6cUAOUY7jpijb7ikUc9P0pPw&#10;pgPYfMeRSlflHzDrTTyx4pD90cd6BdB6ryeR0poXPcUi8Hp+lJ0PT9KAsSMvPUUoX92fmFMP0/Sj&#10;+A4H6UXC2g5VxIPmFJs/2hSKDvHH6UevHf0oAcy9PmHSl2fIfmHWmN247elL/A3HegVhVX5hyKGU&#10;bjyOtNX7w4oP3jx39KB21HsOF+YUqjhvmH3ajPReO3pSjjPHbHSmK2gbR6inSLmRjuHWo/wpz/fb&#10;jv6UrhbUcy/u1+Yd6EHX5h0pp+6vH6UL3/wouFtA2/7Qpzr833h0qMc05/vUXHbUcFxH94feFCL8&#10;45HFN/5Z/j6Ui/e6fpRcBdg5+YUsi9PmHQUz14/Slft9PSi4Dtv7s8jrSKMMORTf4D9fSgdf/rUA&#10;KV9xSsOByOlNP070rduKAHAcNyOmKaF5HIoHfjrSDr0pAOYfMeR1pCPlHNIxyx470h+6OKAQ5R15&#10;FIF6cikHfik/CgY4rz1FBHy9RSEc9KCPl6UAAHPWjFIBRii4Dj1ox8tNIzS9BSuMUCk70CkxSuA4&#10;iikNFABiijNFIAoozRmgApDS5pKAFFFJmlzQAlFFFAHonx3/AOS2a9/27/8ApPFXnleh/Hf/AJLZ&#10;r3/bv/6TxV55QAUUUUAFFFFABRRQaADNGaSigBc0ZpKKAClpKWgAooooAO9BNHeg9aYBk0DOaBR3&#10;oADmgk0d6DQAoJ20maB0op3AQk0uT60tBHFMQKx96TJ9TSgUYoACx3Hmjcdnegj5jQR8ooAAxz3p&#10;NxpwHNNoAcWNG47e9ISM9P1pMjb0/WgBysdw60m4+9CkZ6frSEj0/WgBzEnHXpShjtOM9aRiMjj9&#10;aQEbTx39aYChmz1oLtk0Aj0/WkJHp+tADizYX6UgY5NBIwOP1pFI9P1oANzetOdiWP1puR6frSkj&#10;ceP1pC6gWbaKVWb3ppI2Dj9aUEZ6frQAgZs9TTmZieppmR6frTiR6frQMXc23vSKxDUEjb0/WkBG&#10;en60dADcaVmJI69KTI9P1obG7/69IADHafrQGOaB938aKYCFj79aCx9TR3pSKAAMcd6TJ9aUCikA&#10;hY5NBJ2ilI5NJ2FFwAZxSZOaWkouMUnmjJK0HrQOlIABNGTQKKADmjtRQaQCClpBS0ABozQaSgAp&#10;c0lFABRRRQAUUUUAFFFFABRRRQB//9lQSwECLQAUAAYACAAAACEApcGFlQwBAAAUAgAAEwAAAAAA&#10;AAAAAAAAAAAAAAAAW0NvbnRlbnRfVHlwZXNdLnhtbFBLAQItABQABgAIAAAAIQA4/SH/1gAAAJQB&#10;AAALAAAAAAAAAAAAAAAAAD0BAABfcmVscy8ucmVsc1BLAQItABQABgAIAAAAIQAFEEjj1gQAAOwS&#10;AAAOAAAAAAAAAAAAAAAAADwCAABkcnMvZTJvRG9jLnhtbFBLAQItABQABgAIAAAAIQAnemoduwAA&#10;ACEBAAAZAAAAAAAAAAAAAAAAAD4HAABkcnMvX3JlbHMvZTJvRG9jLnhtbC5yZWxzUEsBAi0AFAAG&#10;AAgAAAAhAD4hd3vdAAAACgEAAA8AAAAAAAAAAAAAAAAAMAgAAGRycy9kb3ducmV2LnhtbFBLAQIt&#10;AAoAAAAAAAAAIQCXcMhcIKgAACCoAAAUAAAAAAAAAAAAAAAAADoJAABkcnMvbWVkaWEvaW1hZ2Ux&#10;LkpQR1BLBQYAAAAABgAGAHwBAACMsQAAAAA=&#10;" adj="-11796480,,5400" path="m489026,l2550613,r,3063240l510050,3063240c-508490,1584960,277411,339762,489026,xe" stroked="f" strokeweight="2pt">
                <v:fill r:id="rId9" o:title="" recolor="t" rotate="t" type="frame"/>
                <v:stroke joinstyle="miter"/>
                <v:formulas/>
                <v:path arrowok="t" o:connecttype="custom" o:connectlocs="492592,0;2569210,0;2569210,1847850;513769,1847850;492592,0" o:connectangles="0,0,0,0,0" textboxrect="0,0,2550613,3063240"/>
                <v:textbox inset=",,5mm">
                  <w:txbxContent>
                    <w:p w:rsidR="00753C73" w:rsidRDefault="00753C73" w:rsidP="00753C73"/>
                  </w:txbxContent>
                </v:textbox>
                <w10:wrap type="through"/>
              </v:shape>
            </w:pict>
          </mc:Fallback>
        </mc:AlternateContent>
      </w:r>
      <w:r w:rsidR="00CC5938" w:rsidRPr="00B45EA5">
        <w:rPr>
          <w:noProof/>
        </w:rPr>
        <mc:AlternateContent>
          <mc:Choice Requires="wps">
            <w:drawing>
              <wp:anchor distT="0" distB="0" distL="114300" distR="114300" simplePos="0" relativeHeight="251637248" behindDoc="0" locked="0" layoutInCell="1" allowOverlap="1" wp14:anchorId="0539514D" wp14:editId="02F09A0B">
                <wp:simplePos x="0" y="0"/>
                <wp:positionH relativeFrom="page">
                  <wp:posOffset>400050</wp:posOffset>
                </wp:positionH>
                <wp:positionV relativeFrom="margin">
                  <wp:posOffset>190500</wp:posOffset>
                </wp:positionV>
                <wp:extent cx="4456430" cy="160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56430" cy="1600200"/>
                        </a:xfrm>
                        <a:prstGeom prst="rect">
                          <a:avLst/>
                        </a:prstGeom>
                        <a:noFill/>
                        <a:ln w="6350">
                          <a:noFill/>
                        </a:ln>
                      </wps:spPr>
                      <wps:txbx>
                        <w:txbxContent>
                          <w:p w:rsidR="00753C73" w:rsidRPr="00A70EB7" w:rsidRDefault="00A70EB7" w:rsidP="00753C73">
                            <w:pPr>
                              <w:rPr>
                                <w:rFonts w:ascii="Calibri" w:hAnsi="Calibri" w:cs="Calibri"/>
                                <w:caps/>
                                <w:color w:val="FFFFFF" w:themeColor="background1"/>
                                <w:sz w:val="80"/>
                                <w:szCs w:val="80"/>
                                <w14:textOutline w14:w="9525" w14:cap="flat" w14:cmpd="sng" w14:algn="ctr">
                                  <w14:noFill/>
                                  <w14:prstDash w14:val="solid"/>
                                  <w14:round/>
                                </w14:textOutline>
                              </w:rPr>
                            </w:pPr>
                            <w:r>
                              <w:rPr>
                                <w:rFonts w:ascii="Calibri" w:hAnsi="Calibri" w:cs="Calibri"/>
                                <w:caps/>
                                <w:color w:val="FFFFFF" w:themeColor="background1"/>
                                <w:sz w:val="80"/>
                                <w:szCs w:val="80"/>
                                <w14:textOutline w14:w="9525" w14:cap="flat" w14:cmpd="sng" w14:algn="ctr">
                                  <w14:noFill/>
                                  <w14:prstDash w14:val="solid"/>
                                  <w14:round/>
                                </w14:textOutline>
                              </w:rPr>
                              <w:t xml:space="preserve">YOUR </w:t>
                            </w:r>
                            <w:r w:rsidR="00753C73" w:rsidRPr="00A70EB7">
                              <w:rPr>
                                <w:rFonts w:ascii="Calibri" w:hAnsi="Calibri" w:cs="Calibri"/>
                                <w:caps/>
                                <w:color w:val="FFFFFF" w:themeColor="background1"/>
                                <w:sz w:val="80"/>
                                <w:szCs w:val="80"/>
                                <w14:textOutline w14:w="9525" w14:cap="flat" w14:cmpd="sng" w14:algn="ctr">
                                  <w14:noFill/>
                                  <w14:prstDash w14:val="solid"/>
                                  <w14:round/>
                                </w14:textOutline>
                              </w:rPr>
                              <w:t>business health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9514D" id="_x0000_t202" coordsize="21600,21600" o:spt="202" path="m,l,21600r21600,l21600,xe">
                <v:stroke joinstyle="miter"/>
                <v:path gradientshapeok="t" o:connecttype="rect"/>
              </v:shapetype>
              <v:shape id="Text Box 10" o:spid="_x0000_s1027" type="#_x0000_t202" style="position:absolute;margin-left:31.5pt;margin-top:15pt;width:350.9pt;height:12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RdLwIAAF0EAAAOAAAAZHJzL2Uyb0RvYy54bWysVF1v2jAUfZ+0/2D5fSRQYB0iVKwV06Sq&#10;rQRTn43jkEiJr2cbEvbrd+wARd2epr2Y+5VzP869zO+6pmYHZV1FOuPDQcqZ0pLySu8y/mOz+nTL&#10;mfNC56ImrTJ+VI7fLT5+mLdmpkZUUp0rywCi3aw1GS+9N7MkcbJUjXADMkrDWZBthIdqd0luRQv0&#10;pk5GaTpNWrK5sSSVc7A+9E6+iPhFoaR/LgqnPKszjtp8fG18t+FNFnMx21lhykqeyhD/UEUjKo2k&#10;F6gH4QXb2+oPqKaSlhwVfiCpSagoKqliD+hmmL7rZl0Ko2IvGI4zlzG5/wcrnw4vllU5uMN4tGjA&#10;0UZ1nn2ljsGE+bTGzRC2Ngj0HeyIPdsdjKHtrrBN+EVDDH5AHS/TDWgSxvF4Mh3fwCXhG07TFPwF&#10;nOTtc2Od/6aoYUHIuAV9cari8Oh8H3oOCdk0raq6jhTWmrUZn95M0vjBxQPwWiNHaKIvNki+23Z9&#10;0+dGtpQf0Z+lfkOckasKNTwK51+ExUqgbqy5f8ZT1IRcdJI4K8n++ps9xIMpeDlrsWIZdz/3wirO&#10;6u8aHH4ZjseA9VEZTz6PoNhrz/bao/fNPWGLhzgoI6MY4n19FgtLzSuuYRmywiW0RO6MS2/Pyr3v&#10;Vx/3JNVyGcOwh0b4R702MoCHuYYZb7pXYc2JCA8On+i8jmL2jo8+tmdkufdUVJGsMOl+ricCsMOR&#10;7tO9hSO51mPU27/C4jcAAAD//wMAUEsDBBQABgAIAAAAIQCJKX6y4AAAAAkBAAAPAAAAZHJzL2Rv&#10;d25yZXYueG1sTI/BasMwDIbvg72D0WCXsdpLS1qyOGUUBjnk0nYMdnNjLQ6N7cx20+ztp522kxC/&#10;+PV95Xa2A5swxN47CU8LAQxd63XvOglvx9fHDbCYlNNq8A4lfGOEbXV7U6pC+6vb43RIHaMSFwsl&#10;waQ0FpzH1qBVceFHdJR9+mBVojV0XAd1pXI78EyInFvVO/pg1Ig7g+35cLESpvd6pfeTSeFh19Si&#10;Pjdf649Gyvu7+eUZWMI5/R3DLz6hQ0VMJ39xOrJBQr4klSRhKWhSvs5XpHKSkG0yAbwq+X+D6gcA&#10;AP//AwBQSwECLQAUAAYACAAAACEAtoM4kv4AAADhAQAAEwAAAAAAAAAAAAAAAAAAAAAAW0NvbnRl&#10;bnRfVHlwZXNdLnhtbFBLAQItABQABgAIAAAAIQA4/SH/1gAAAJQBAAALAAAAAAAAAAAAAAAAAC8B&#10;AABfcmVscy8ucmVsc1BLAQItABQABgAIAAAAIQDEMvRdLwIAAF0EAAAOAAAAAAAAAAAAAAAAAC4C&#10;AABkcnMvZTJvRG9jLnhtbFBLAQItABQABgAIAAAAIQCJKX6y4AAAAAkBAAAPAAAAAAAAAAAAAAAA&#10;AIkEAABkcnMvZG93bnJldi54bWxQSwUGAAAAAAQABADzAAAAlgUAAAAA&#10;" filled="f" stroked="f" strokeweight=".5pt">
                <v:textbox>
                  <w:txbxContent>
                    <w:p w:rsidR="00753C73" w:rsidRPr="00A70EB7" w:rsidRDefault="00A70EB7" w:rsidP="00753C73">
                      <w:pPr>
                        <w:rPr>
                          <w:rFonts w:ascii="Calibri" w:hAnsi="Calibri" w:cs="Calibri"/>
                          <w:caps/>
                          <w:color w:val="FFFFFF" w:themeColor="background1"/>
                          <w:sz w:val="80"/>
                          <w:szCs w:val="80"/>
                          <w14:textOutline w14:w="9525" w14:cap="flat" w14:cmpd="sng" w14:algn="ctr">
                            <w14:noFill/>
                            <w14:prstDash w14:val="solid"/>
                            <w14:round/>
                          </w14:textOutline>
                        </w:rPr>
                      </w:pPr>
                      <w:r>
                        <w:rPr>
                          <w:rFonts w:ascii="Calibri" w:hAnsi="Calibri" w:cs="Calibri"/>
                          <w:caps/>
                          <w:color w:val="FFFFFF" w:themeColor="background1"/>
                          <w:sz w:val="80"/>
                          <w:szCs w:val="80"/>
                          <w14:textOutline w14:w="9525" w14:cap="flat" w14:cmpd="sng" w14:algn="ctr">
                            <w14:noFill/>
                            <w14:prstDash w14:val="solid"/>
                            <w14:round/>
                          </w14:textOutline>
                        </w:rPr>
                        <w:t xml:space="preserve">YOUR </w:t>
                      </w:r>
                      <w:r w:rsidR="00753C73" w:rsidRPr="00A70EB7">
                        <w:rPr>
                          <w:rFonts w:ascii="Calibri" w:hAnsi="Calibri" w:cs="Calibri"/>
                          <w:caps/>
                          <w:color w:val="FFFFFF" w:themeColor="background1"/>
                          <w:sz w:val="80"/>
                          <w:szCs w:val="80"/>
                          <w14:textOutline w14:w="9525" w14:cap="flat" w14:cmpd="sng" w14:algn="ctr">
                            <w14:noFill/>
                            <w14:prstDash w14:val="solid"/>
                            <w14:round/>
                          </w14:textOutline>
                        </w:rPr>
                        <w:t>business health check</w:t>
                      </w:r>
                    </w:p>
                  </w:txbxContent>
                </v:textbox>
                <w10:wrap anchorx="page" anchory="margin"/>
              </v:shape>
            </w:pict>
          </mc:Fallback>
        </mc:AlternateContent>
      </w:r>
      <w:r w:rsidR="00CC5938" w:rsidRPr="007845C8">
        <w:rPr>
          <w:noProof/>
        </w:rPr>
        <mc:AlternateContent>
          <mc:Choice Requires="wps">
            <w:drawing>
              <wp:anchor distT="0" distB="0" distL="114300" distR="114300" simplePos="0" relativeHeight="251614720" behindDoc="1" locked="0" layoutInCell="1" allowOverlap="1" wp14:anchorId="3024D977" wp14:editId="10B78918">
                <wp:simplePos x="0" y="0"/>
                <wp:positionH relativeFrom="page">
                  <wp:posOffset>-95250</wp:posOffset>
                </wp:positionH>
                <wp:positionV relativeFrom="margin">
                  <wp:posOffset>133351</wp:posOffset>
                </wp:positionV>
                <wp:extent cx="5597525" cy="1638300"/>
                <wp:effectExtent l="0" t="0" r="3175" b="0"/>
                <wp:wrapNone/>
                <wp:docPr id="2" name="Rectangle 2"/>
                <wp:cNvGraphicFramePr/>
                <a:graphic xmlns:a="http://schemas.openxmlformats.org/drawingml/2006/main">
                  <a:graphicData uri="http://schemas.microsoft.com/office/word/2010/wordprocessingShape">
                    <wps:wsp>
                      <wps:cNvSpPr/>
                      <wps:spPr>
                        <a:xfrm>
                          <a:off x="0" y="0"/>
                          <a:ext cx="5597525" cy="1638300"/>
                        </a:xfrm>
                        <a:custGeom>
                          <a:avLst/>
                          <a:gdLst>
                            <a:gd name="connsiteX0" fmla="*/ 0 w 5599430"/>
                            <a:gd name="connsiteY0" fmla="*/ 0 h 3059430"/>
                            <a:gd name="connsiteX1" fmla="*/ 5599430 w 5599430"/>
                            <a:gd name="connsiteY1" fmla="*/ 0 h 3059430"/>
                            <a:gd name="connsiteX2" fmla="*/ 5599430 w 5599430"/>
                            <a:gd name="connsiteY2" fmla="*/ 3059430 h 3059430"/>
                            <a:gd name="connsiteX3" fmla="*/ 0 w 5599430"/>
                            <a:gd name="connsiteY3" fmla="*/ 3059430 h 3059430"/>
                            <a:gd name="connsiteX4" fmla="*/ 0 w 5599430"/>
                            <a:gd name="connsiteY4" fmla="*/ 0 h 3059430"/>
                            <a:gd name="connsiteX0" fmla="*/ 0 w 5599430"/>
                            <a:gd name="connsiteY0" fmla="*/ 0 h 3059430"/>
                            <a:gd name="connsiteX1" fmla="*/ 5599430 w 5599430"/>
                            <a:gd name="connsiteY1" fmla="*/ 0 h 3059430"/>
                            <a:gd name="connsiteX2" fmla="*/ 5599430 w 5599430"/>
                            <a:gd name="connsiteY2" fmla="*/ 3059430 h 3059430"/>
                            <a:gd name="connsiteX3" fmla="*/ 0 w 5599430"/>
                            <a:gd name="connsiteY3" fmla="*/ 3059430 h 3059430"/>
                            <a:gd name="connsiteX4" fmla="*/ 0 w 5599430"/>
                            <a:gd name="connsiteY4" fmla="*/ 0 h 3059430"/>
                            <a:gd name="connsiteX0" fmla="*/ 0 w 5599430"/>
                            <a:gd name="connsiteY0" fmla="*/ 0 h 3059430"/>
                            <a:gd name="connsiteX1" fmla="*/ 5599430 w 5599430"/>
                            <a:gd name="connsiteY1" fmla="*/ 0 h 3059430"/>
                            <a:gd name="connsiteX2" fmla="*/ 5599430 w 5599430"/>
                            <a:gd name="connsiteY2" fmla="*/ 3059430 h 3059430"/>
                            <a:gd name="connsiteX3" fmla="*/ 0 w 5599430"/>
                            <a:gd name="connsiteY3" fmla="*/ 3059430 h 3059430"/>
                            <a:gd name="connsiteX4" fmla="*/ 0 w 5599430"/>
                            <a:gd name="connsiteY4" fmla="*/ 0 h 30594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9430" h="3059430">
                              <a:moveTo>
                                <a:pt x="0" y="0"/>
                              </a:moveTo>
                              <a:lnTo>
                                <a:pt x="5599430" y="0"/>
                              </a:lnTo>
                              <a:cubicBezTo>
                                <a:pt x="4989830" y="1376862"/>
                                <a:pt x="5172710" y="2048329"/>
                                <a:pt x="5599430" y="3059430"/>
                              </a:cubicBezTo>
                              <a:lnTo>
                                <a:pt x="0" y="3059430"/>
                              </a:lnTo>
                              <a:lnTo>
                                <a:pt x="0" y="0"/>
                              </a:lnTo>
                              <a:close/>
                            </a:path>
                          </a:pathLst>
                        </a:custGeom>
                        <a:solidFill>
                          <a:srgbClr val="33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B478" id="Rectangle 2" o:spid="_x0000_s1026" style="position:absolute;margin-left:-7.5pt;margin-top:10.5pt;width:440.75pt;height:12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5599430,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hM+wMAACwOAAAOAAAAZHJzL2Uyb0RvYy54bWzsV1tv3SgQfl9p/wPicaWNb+fkXBSnyqbK&#10;aqWojZpUbR85GB9bwuAFziX99R3AOJz0cpKqUl/iBxs8l4+ZgZnh7NW+42jLlG6lKHF2kmLEBJVV&#10;K9Ylfn939fccI22IqAiXgpX4nmn86vzPP852/ZLlspG8YgqBEqGXu77EjTH9Mkk0bVhH9InsmQBi&#10;LVVHDEzVOqkU2YH2jid5mp4mO6mqXknKtIa/rz0Rnzv9dc2oeVvXmhnESwxrM+6t3Htl38n5GVmu&#10;Femblg7LID+xio60AkBHVa+JIWij2q9UdS1VUsvanFDZJbKuW8qcDWBNlj6y5rYhPXO2gHN0P7pJ&#10;/zq19M32RqG2KnGOkSAdhOgdOI2INWcot+7Z9XoJXLf9jRpmGobW1n2tOvsFK9DeufR+dCnbG0Th&#10;53S6mE3zKUYUaNlpMS9S5/TkQZxutPmXSaeKbK+18TGpYOQ8Wg3rolII3Rr2EeJYdxzC9FeCUrRD&#10;gLGYFCGWj9k/HbI3qEinP2D/mEXaB83HMWKhFB3FAF+PFjwZIxYabDiOVERIT/BVzP5kjMnzMA7Z&#10;j/rqMHwv0f7R3o3D9xLt9eNU8HK2Q9r8DWcbMv465HTShDRP92LI8zBCUHZsBbFpv5faFpU46UMF&#10;CVNI6lAlQCVIWe4jwpCeY+HsWcKQd2NhVxSfjAwnMhYunoUMmTIWnsTCfgWD7xSUbNvhcNfhGIyg&#10;w1EYQYezsjLgTWKsy8MQ7VxldqkENSUOJdHSO7lld9JxmkdlHTAfqFzEXKEG2wWH2AQOulm19B/2&#10;OeafLOYL6AWcgVkxO52fOr/CSh3oNJvls8yT83QyL/LFYIgnDxXfooW1D/vhACuswCv16g75A0f4&#10;xpxf2cGlZh7G+tPtv9GxNh5RI6Mlb6urlnPrSK3Wq0uu0JZAjIpiAc8QygM27raykFbMw9g/iW3A&#10;fMvlRuaeM6uUi3eshs4NDknuTozrmdmIQyhlwmSe1JCKefhpCk9At122lXCmOIVWcw34o+5BQeD0&#10;SoJuv8qB34oy13KPwv4of2dhXniUcMhSmFG4a4VU37KMg1UDsucPTvKusV5ayeoe+lolfcOve3rV&#10;Km2uiTY3REHrCHsBbi3mLbxqLuE4wK53I4waqT5/67/lh8YbqBjt4MZQYv3/hiiGEf9PQEu+yCYT&#10;UGvcZDKd5TBRMWUVU8Smu5SwHSA1werc0PIbHoa1kt0HuNxcWFQgEUEBG1KggZPtJ5cG5kCC6xFl&#10;FxduDNcK2JPX4ranVrn1ag+W3+0/ENUjOyyxge78jQy3C7IMXTfs4QdeKynkxcbIurUtuduH3q/D&#10;BK4kbuMM1yd754nnjuvhknf+BQAA//8DAFBLAwQUAAYACAAAACEAvGXXmeAAAAAKAQAADwAAAGRy&#10;cy9kb3ducmV2LnhtbEyPQU/DMAyF70j8h8hIXNCWZtK6UppOCJjElcGAY5aYtqJxSpNt5d9jTnCy&#10;7Pf0/L1qPfleHHGMXSANap6BQLLBddRoeHnezAoQMRlypg+EGr4xwro+P6tM6cKJnvC4TY3gEIql&#10;0dCmNJRSRtuiN3EeBiTWPsLoTeJ1bKQbzYnDfS8XWZZLbzriD60Z8K5F+7k9eA3O7uTmvXtcvTWv&#10;D/7qq1D2Xu20vryYbm9AJJzSnxl+8RkdambahwO5KHoNM7XkLknDQvFkQ5HnSxB7PqyuM5B1Jf9X&#10;qH8AAAD//wMAUEsBAi0AFAAGAAgAAAAhALaDOJL+AAAA4QEAABMAAAAAAAAAAAAAAAAAAAAAAFtD&#10;b250ZW50X1R5cGVzXS54bWxQSwECLQAUAAYACAAAACEAOP0h/9YAAACUAQAACwAAAAAAAAAAAAAA&#10;AAAvAQAAX3JlbHMvLnJlbHNQSwECLQAUAAYACAAAACEAwCmoTPsDAAAsDgAADgAAAAAAAAAAAAAA&#10;AAAuAgAAZHJzL2Uyb0RvYy54bWxQSwECLQAUAAYACAAAACEAvGXXmeAAAAAKAQAADwAAAAAAAAAA&#10;AAAAAABVBgAAZHJzL2Rvd25yZXYueG1sUEsFBgAAAAAEAAQA8wAAAGIHAAAAAA==&#10;" path="m,l5599430,v-609600,1376862,-426720,2048329,,3059430l,3059430,,xe" fillcolor="#399" stroked="f" strokeweight="2pt">
                <v:path arrowok="t" o:connecttype="custom" o:connectlocs="0,0;5597525,0;5597525,1638300;0,1638300;0,0" o:connectangles="0,0,0,0,0"/>
                <w10:wrap anchorx="page" anchory="margin"/>
              </v:shape>
            </w:pict>
          </mc:Fallback>
        </mc:AlternateContent>
      </w:r>
    </w:p>
    <w:p w:rsidR="00233990" w:rsidRPr="00233990" w:rsidRDefault="00233990" w:rsidP="00233990"/>
    <w:p w:rsidR="00233990" w:rsidRPr="00233990" w:rsidRDefault="00233990" w:rsidP="00233990"/>
    <w:p w:rsidR="00233990" w:rsidRPr="00233990" w:rsidRDefault="00233990" w:rsidP="00233990"/>
    <w:p w:rsidR="00267E56" w:rsidRDefault="00267E56" w:rsidP="00267E56"/>
    <w:p w:rsidR="00267E56" w:rsidRDefault="00ED1E89" w:rsidP="00267E56">
      <w:pPr>
        <w:rPr>
          <w:color w:val="339999"/>
        </w:rPr>
      </w:pPr>
      <w:r>
        <w:rPr>
          <w:noProof/>
        </w:rPr>
        <mc:AlternateContent>
          <mc:Choice Requires="wps">
            <w:drawing>
              <wp:anchor distT="0" distB="0" distL="114300" distR="114300" simplePos="0" relativeHeight="251737600" behindDoc="0" locked="0" layoutInCell="1" allowOverlap="1">
                <wp:simplePos x="0" y="0"/>
                <wp:positionH relativeFrom="column">
                  <wp:posOffset>333375</wp:posOffset>
                </wp:positionH>
                <wp:positionV relativeFrom="paragraph">
                  <wp:posOffset>3179445</wp:posOffset>
                </wp:positionV>
                <wp:extent cx="362902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3629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C59CB" id="Straight Connector 28"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0.35pt" to="312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LJwgEAAMYDAAAOAAAAZHJzL2Uyb0RvYy54bWysU02P0zAQvSPxHyzfadKgXbFR0z10BRcE&#10;FQvcvc64sfCXxqZJ/z1jJw2IDwkhLpbtmfdm3vN4dz9Zw86AUXvX8e2m5gyc9L12p45/+vj6xSvO&#10;YhKuF8Y76PgFIr/fP3+2G0MLjR+86QEZkbjYjqHjQ0qhraooB7AibnwAR0Hl0YpERzxVPYqR2K2p&#10;mrq+rUaPfUAvIUa6fZiDfF/4lQKZ3isVITHTceotlRXL+pTXar8T7QlFGLRc2hD/0IUV2lHRlepB&#10;JMG+ov6FymqJPnqVNtLbyiulJRQNpGZb/6TmcRABihYyJ4bVpvj/aOW78xGZ7jve0Es5YemNHhMK&#10;fRoSO3jnyEGPjILk1BhiS4CDO+JyiuGIWfak0DJldPhMQ1CMIGlsKj5fVp9hSkzS5cvb5q5ubjiT&#10;FLu7oR3RVTNLZgsY0xvwluVNx4122QXRivPbmObUawrhcldzH2WXLgZysnEfQJEyqjd3VGYKDgbZ&#10;WdA09F+2S9mSmSFKG7OC6lLyj6AlN8OgzNnfAtfsUtG7tAKtdh5/VzVN11bVnH9VPWvNsp98fymv&#10;UuygYSmGLoOdp/HHc4F//377bwAAAP//AwBQSwMEFAAGAAgAAAAhAKTEAVrfAAAACgEAAA8AAABk&#10;cnMvZG93bnJldi54bWxMj81OwzAQhO9IvIO1SFwq6mCRtErjVKgSFzgAhQdw4m0S4Z8Qu6n79mxP&#10;9LTandHsN9U2WcNmnMLgnYTHZQYMXev14DoJ318vD2tgISqnlfEOJZwxwLa+valUqf3JfeK8jx2j&#10;EBdKJaGPcSw5D22PVoWlH9GRdvCTVZHWqeN6UicKt4aLLCu4VYOjD70acddj+7M/Wgmv7x+Ls0jF&#10;4neVN7s0r016C0bK+7v0vAEWMcV/M1zwCR1qYmr80enAjIRc5OSkmWUrYGQoxBOVay4XIYDXFb+u&#10;UP8BAAD//wMAUEsBAi0AFAAGAAgAAAAhALaDOJL+AAAA4QEAABMAAAAAAAAAAAAAAAAAAAAAAFtD&#10;b250ZW50X1R5cGVzXS54bWxQSwECLQAUAAYACAAAACEAOP0h/9YAAACUAQAACwAAAAAAAAAAAAAA&#10;AAAvAQAAX3JlbHMvLnJlbHNQSwECLQAUAAYACAAAACEASkcCycIBAADGAwAADgAAAAAAAAAAAAAA&#10;AAAuAgAAZHJzL2Uyb0RvYy54bWxQSwECLQAUAAYACAAAACEApMQBWt8AAAAKAQAADwAAAAAAAAAA&#10;AAAAAAAcBAAAZHJzL2Rvd25yZXYueG1sUEsFBgAAAAAEAAQA8wAAACgFAAAAAA==&#10;" strokecolor="black [3040]"/>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307975</wp:posOffset>
                </wp:positionH>
                <wp:positionV relativeFrom="paragraph">
                  <wp:posOffset>4064635</wp:posOffset>
                </wp:positionV>
                <wp:extent cx="3657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37D1" id="Straight Connector 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320.05pt" to="312.25pt,3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ZzwEAAAMEAAAOAAAAZHJzL2Uyb0RvYy54bWysU02P0zAQvSPxHyzfadJFLShquoeulguC&#10;ioUf4HXGjSXbY41NP/49Y7dNV4CEQFycjD3vzbzn8er+6J3YAyWLoZfzWSsFBI2DDbtefvv6+Oa9&#10;FCmrMCiHAXp5giTv169frQ6xgzsc0Q1AgklC6g6xl2POsWuapEfwKs0wQuBDg+RV5pB2zUDqwOze&#10;NXdtu2wOSEMk1JAS7z6cD+W68hsDOn82JkEWrpfcW64r1fW5rM16pbodqThafWlD/UMXXtnARSeq&#10;B5WV+E72FypvNWFCk2cafYPGWA1VA6uZtz+peRpVhKqFzUlxsin9P1r9ab8lYYdeLqQIyvMVPWVS&#10;djdmscEQ2EAksSg+HWLqOH0TtnSJUtxSEX005MuX5Yhj9fY0eQvHLDRvvl0u3i1bvgJ9PWtuwEgp&#10;fwD0ovz00tlQZKtO7T+mzMU49ZpStl0oa0Jnh0frXA3KwMDGkdgrvup8nJeWGfcii6OCbIqQc+v1&#10;L58cnFm/gGEruNl5rV6H8MaptIaQr7wucHaBGe5gArZ/Bl7yCxTqgP4NeELUyhjyBPY2IP2u+s0K&#10;c86/OnDWXSx4xuFUL7Vaw5NWnbu8ijLKL+MKv73d9Q8AAAD//wMAUEsDBBQABgAIAAAAIQCB3ybu&#10;3QAAAAoBAAAPAAAAZHJzL2Rvd25yZXYueG1sTI/BToNAEIbvJr7DZpp4s0sbJARZmsboxXgBe9Db&#10;lp0CkZ2l7FLw7R0TE3ucf778802+W2wvLjj6zpGCzToCgVQ701Gj4PD+cp+C8EGT0b0jVPCNHnbF&#10;7U2uM+NmKvFShUZwCflMK2hDGDIpfd2i1X7tBiTendxodeBxbKQZ9czltpfbKEqk1R3xhVYP+NRi&#10;/VVNVsHr+c0f4qR8Lj/OaTV/nqa2cajU3WrZP4IIuIR/GH71WR0Kdjq6iYwXvYI4fWBSQRJHGxAM&#10;JNuYk+NfIotcXr9Q/AAAAP//AwBQSwECLQAUAAYACAAAACEAtoM4kv4AAADhAQAAEwAAAAAAAAAA&#10;AAAAAAAAAAAAW0NvbnRlbnRfVHlwZXNdLnhtbFBLAQItABQABgAIAAAAIQA4/SH/1gAAAJQBAAAL&#10;AAAAAAAAAAAAAAAAAC8BAABfcmVscy8ucmVsc1BLAQItABQABgAIAAAAIQDRtv/ZzwEAAAMEAAAO&#10;AAAAAAAAAAAAAAAAAC4CAABkcnMvZTJvRG9jLnhtbFBLAQItABQABgAIAAAAIQCB3ybu3QAAAAoB&#10;AAAPAAAAAAAAAAAAAAAAACkEAABkcnMvZG93bnJldi54bWxQSwUGAAAAAAQABADzAAAAMwUAAAAA&#10;" strokecolor="black [3213]"/>
            </w:pict>
          </mc:Fallback>
        </mc:AlternateContent>
      </w:r>
      <w:r w:rsidR="00467C5A">
        <w:rPr>
          <w:noProof/>
        </w:rPr>
        <mc:AlternateContent>
          <mc:Choice Requires="wps">
            <w:drawing>
              <wp:anchor distT="45720" distB="45720" distL="114300" distR="114300" simplePos="0" relativeHeight="251667968" behindDoc="0" locked="0" layoutInCell="1" allowOverlap="1">
                <wp:simplePos x="0" y="0"/>
                <wp:positionH relativeFrom="column">
                  <wp:posOffset>-914400</wp:posOffset>
                </wp:positionH>
                <wp:positionV relativeFrom="paragraph">
                  <wp:posOffset>2159635</wp:posOffset>
                </wp:positionV>
                <wp:extent cx="6819900" cy="2647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47950"/>
                        </a:xfrm>
                        <a:prstGeom prst="rect">
                          <a:avLst/>
                        </a:prstGeom>
                        <a:noFill/>
                        <a:ln w="9525">
                          <a:noFill/>
                          <a:miter lim="800000"/>
                          <a:headEnd/>
                          <a:tailEnd/>
                        </a:ln>
                      </wps:spPr>
                      <wps:txbx>
                        <w:txbxContent>
                          <w:p w:rsidR="00753C73" w:rsidRPr="00267E56" w:rsidRDefault="00753C73" w:rsidP="00267E56">
                            <w:pPr>
                              <w:pStyle w:val="Heading24-grey"/>
                              <w:ind w:firstLine="709"/>
                              <w:rPr>
                                <w:b/>
                                <w:color w:val="31849B" w:themeColor="accent5" w:themeShade="BF"/>
                                <w:sz w:val="32"/>
                                <w:szCs w:val="32"/>
                              </w:rPr>
                            </w:pPr>
                            <w:r w:rsidRPr="00267E56">
                              <w:rPr>
                                <w:b/>
                                <w:color w:val="31849B" w:themeColor="accent5" w:themeShade="BF"/>
                                <w:sz w:val="32"/>
                                <w:szCs w:val="32"/>
                              </w:rPr>
                              <w:t xml:space="preserve">Your contact details </w:t>
                            </w:r>
                          </w:p>
                          <w:p w:rsidR="00753C73" w:rsidRDefault="00753C73" w:rsidP="009C63FA">
                            <w:pPr>
                              <w:pStyle w:val="Body"/>
                              <w:ind w:firstLine="709"/>
                            </w:pPr>
                            <w:r w:rsidRPr="00531E84">
                              <w:rPr>
                                <w:b/>
                              </w:rPr>
                              <w:t>First name</w:t>
                            </w:r>
                            <w:r>
                              <w:rPr>
                                <w:b/>
                              </w:rPr>
                              <w:t>:</w:t>
                            </w:r>
                            <w:r>
                              <w:t xml:space="preserve"> </w:t>
                            </w:r>
                          </w:p>
                          <w:p w:rsidR="00753C73" w:rsidRDefault="00753C73" w:rsidP="009C63FA">
                            <w:pPr>
                              <w:pStyle w:val="Body"/>
                              <w:ind w:firstLine="709"/>
                            </w:pPr>
                            <w:r w:rsidRPr="00531E84">
                              <w:rPr>
                                <w:b/>
                              </w:rPr>
                              <w:t>Last name</w:t>
                            </w:r>
                            <w:r>
                              <w:rPr>
                                <w:b/>
                              </w:rPr>
                              <w:t xml:space="preserve">: </w:t>
                            </w:r>
                            <w:r>
                              <w:t xml:space="preserve"> </w:t>
                            </w:r>
                          </w:p>
                          <w:p w:rsidR="00753C73" w:rsidRDefault="00753C73" w:rsidP="009C63FA">
                            <w:pPr>
                              <w:pStyle w:val="Body"/>
                              <w:ind w:firstLine="709"/>
                            </w:pPr>
                            <w:r w:rsidRPr="00531E84">
                              <w:rPr>
                                <w:b/>
                              </w:rPr>
                              <w:t>Company</w:t>
                            </w:r>
                            <w:r>
                              <w:rPr>
                                <w:b/>
                              </w:rPr>
                              <w:t>:</w:t>
                            </w:r>
                            <w:r>
                              <w:t xml:space="preserve"> </w:t>
                            </w:r>
                          </w:p>
                          <w:p w:rsidR="00A70EB7" w:rsidRDefault="00753C73" w:rsidP="009C63FA">
                            <w:pPr>
                              <w:pStyle w:val="Body"/>
                              <w:ind w:firstLine="709"/>
                            </w:pPr>
                            <w:r w:rsidRPr="00531E84">
                              <w:rPr>
                                <w:b/>
                              </w:rPr>
                              <w:t>Email:</w:t>
                            </w:r>
                            <w:r>
                              <w:t xml:space="preserve"> </w:t>
                            </w:r>
                          </w:p>
                          <w:p w:rsidR="00A61B33" w:rsidRPr="00A61B33" w:rsidRDefault="00A61B33" w:rsidP="00267E56">
                            <w:pPr>
                              <w:pStyle w:val="Body"/>
                              <w:ind w:left="709"/>
                              <w:rPr>
                                <w:b/>
                              </w:rPr>
                            </w:pPr>
                            <w:r w:rsidRPr="00A61B33">
                              <w:rPr>
                                <w:b/>
                              </w:rPr>
                              <w:t xml:space="preserve">Mobile: </w:t>
                            </w:r>
                          </w:p>
                          <w:p w:rsidR="00753C73" w:rsidRDefault="00753C73" w:rsidP="00267E56">
                            <w:pPr>
                              <w:pStyle w:val="Body"/>
                              <w:ind w:left="709"/>
                            </w:pPr>
                            <w:r>
                              <w:t xml:space="preserve">I consent to Meridian Lawyers collecting and using my information for marketing purposes in accordance with their privacy policy.  </w:t>
                            </w:r>
                            <w:sdt>
                              <w:sdtPr>
                                <w:id w:val="-1807072572"/>
                                <w14:checkbox>
                                  <w14:checked w14:val="0"/>
                                  <w14:checkedState w14:val="2612" w14:font="MS Gothic"/>
                                  <w14:uncheckedState w14:val="2610" w14:font="MS Gothic"/>
                                </w14:checkbox>
                              </w:sdtPr>
                              <w:sdtEndPr/>
                              <w:sdtContent>
                                <w:r w:rsidR="0094050D">
                                  <w:rPr>
                                    <w:rFonts w:ascii="MS Gothic" w:eastAsia="MS Gothic" w:hAnsi="MS Gothic" w:hint="eastAsia"/>
                                  </w:rPr>
                                  <w:t>☐</w:t>
                                </w:r>
                              </w:sdtContent>
                            </w:sdt>
                            <w:r>
                              <w:t xml:space="preserve"> Yes</w:t>
                            </w:r>
                          </w:p>
                          <w:p w:rsidR="0094050D" w:rsidRDefault="0094050D" w:rsidP="00753C73">
                            <w:pPr>
                              <w:pStyle w:val="Body"/>
                            </w:pPr>
                          </w:p>
                          <w:p w:rsidR="000E0A91" w:rsidRDefault="000E0A91" w:rsidP="00753C73">
                            <w:pPr>
                              <w:pStyle w:val="Body"/>
                            </w:pPr>
                          </w:p>
                          <w:p w:rsidR="000E0A91" w:rsidRDefault="000E0A91" w:rsidP="00753C73">
                            <w:pPr>
                              <w:pStyle w:val="Body"/>
                            </w:pPr>
                          </w:p>
                          <w:p w:rsidR="000E0A91" w:rsidRDefault="000E0A91" w:rsidP="00753C73">
                            <w:pPr>
                              <w:pStyle w:val="Body"/>
                            </w:pPr>
                          </w:p>
                          <w:p w:rsidR="00233990" w:rsidRDefault="00233990" w:rsidP="00753C73">
                            <w:pPr>
                              <w:pStyle w:val="Body"/>
                            </w:pPr>
                          </w:p>
                          <w:p w:rsidR="00753C73" w:rsidRDefault="00753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in;margin-top:170.05pt;width:537pt;height:20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ZBDgIAAPoDAAAOAAAAZHJzL2Uyb0RvYy54bWysU9tuGyEQfa/Uf0C817ve2o69Mo7SpKkq&#10;pRcp6QdglvWiAkMBe9f9+g6s41rJW1Ue0MDMHOacGdbXg9HkIH1QYBmdTkpKpBXQKLtj9MfT/bsl&#10;JSFy23ANVjJ6lIFeb96+WfeulhV0oBvpCYLYUPeO0S5GVxdFEJ00PEzASYvOFrzhEY9+VzSe94hu&#10;dFGV5aLowTfOg5Ah4O3d6KSbjN+2UsRvbRtkJJpRrC3m3ed9m/Zis+b1znPXKXEqg/9DFYYri4+e&#10;oe545GTv1Ssoo4SHAG2cCDAFtK0SMnNANtPyBZvHjjuZuaA4wZ1lCv8PVnw9fPdENYy+p8Rygy16&#10;kkMkH2AgVVKnd6HGoEeHYXHAa+xyZhrcA4ifgVi47bjdyRvvoe8kb7C6acosLlJHnJBAtv0XaPAZ&#10;vo+QgYbWmyQdikEQHbt0PHcmlSLwcrGcrlYlugT6qsXsajXPvSt4/ZzufIifJBiSDEY9tj7D88ND&#10;iKkcXj+HpNcs3Cutc/u1JT2jq3k1zwkXHqMiTqdWhtFlmdY4L4nlR9vk5MiVHm18QNsT7cR05ByH&#10;7ZD1Pau5heaIOngYhxE/Dxod+N+U9DiIjIZfe+4lJfqzRS1X09ksTW4+zOZXFR78pWd76eFWIBSj&#10;kZLRvI152kfKN6h5q7IaqTljJaeSccCySKfPkCb48pyj/n7ZzR8AAAD//wMAUEsDBBQABgAIAAAA&#10;IQAidooV4AAAAAwBAAAPAAAAZHJzL2Rvd25yZXYueG1sTI/BTsMwEETvSPyDtUjcWjs0pW3IpkIg&#10;riAKVOLmJtskIl5HsduEv2c5wXF2RrNv8u3kOnWmIbSeEZK5AUVc+qrlGuH97Wm2BhWi5cp2ngnh&#10;mwJsi8uL3GaVH/mVzrtYKynhkFmEJsY+0zqUDTkb5r4nFu/oB2ejyKHW1WBHKXedvjHmVjvbsnxo&#10;bE8PDZVfu5ND+Hg+fu5T81I/umU/+slodhuNeH013d+BijTFvzD84gs6FMJ08CeuguoQZkmaypiI&#10;sEhNAkoim4WRywFhtVwloItc/x9R/AAAAP//AwBQSwECLQAUAAYACAAAACEAtoM4kv4AAADhAQAA&#10;EwAAAAAAAAAAAAAAAAAAAAAAW0NvbnRlbnRfVHlwZXNdLnhtbFBLAQItABQABgAIAAAAIQA4/SH/&#10;1gAAAJQBAAALAAAAAAAAAAAAAAAAAC8BAABfcmVscy8ucmVsc1BLAQItABQABgAIAAAAIQAoooZB&#10;DgIAAPoDAAAOAAAAAAAAAAAAAAAAAC4CAABkcnMvZTJvRG9jLnhtbFBLAQItABQABgAIAAAAIQAi&#10;dooV4AAAAAwBAAAPAAAAAAAAAAAAAAAAAGgEAABkcnMvZG93bnJldi54bWxQSwUGAAAAAAQABADz&#10;AAAAdQUAAAAA&#10;" filled="f" stroked="f">
                <v:textbox>
                  <w:txbxContent>
                    <w:p w:rsidR="00753C73" w:rsidRPr="00267E56" w:rsidRDefault="00753C73" w:rsidP="00267E56">
                      <w:pPr>
                        <w:pStyle w:val="Heading24-grey"/>
                        <w:ind w:firstLine="709"/>
                        <w:rPr>
                          <w:b/>
                          <w:color w:val="31849B" w:themeColor="accent5" w:themeShade="BF"/>
                          <w:sz w:val="32"/>
                          <w:szCs w:val="32"/>
                        </w:rPr>
                      </w:pPr>
                      <w:r w:rsidRPr="00267E56">
                        <w:rPr>
                          <w:b/>
                          <w:color w:val="31849B" w:themeColor="accent5" w:themeShade="BF"/>
                          <w:sz w:val="32"/>
                          <w:szCs w:val="32"/>
                        </w:rPr>
                        <w:t xml:space="preserve">Your contact details </w:t>
                      </w:r>
                    </w:p>
                    <w:p w:rsidR="00753C73" w:rsidRDefault="00753C73" w:rsidP="009C63FA">
                      <w:pPr>
                        <w:pStyle w:val="Body"/>
                        <w:ind w:firstLine="709"/>
                      </w:pPr>
                      <w:r w:rsidRPr="00531E84">
                        <w:rPr>
                          <w:b/>
                        </w:rPr>
                        <w:t>First name</w:t>
                      </w:r>
                      <w:r>
                        <w:rPr>
                          <w:b/>
                        </w:rPr>
                        <w:t>:</w:t>
                      </w:r>
                      <w:r>
                        <w:t xml:space="preserve"> </w:t>
                      </w:r>
                    </w:p>
                    <w:p w:rsidR="00753C73" w:rsidRDefault="00753C73" w:rsidP="009C63FA">
                      <w:pPr>
                        <w:pStyle w:val="Body"/>
                        <w:ind w:firstLine="709"/>
                      </w:pPr>
                      <w:r w:rsidRPr="00531E84">
                        <w:rPr>
                          <w:b/>
                        </w:rPr>
                        <w:t>Last name</w:t>
                      </w:r>
                      <w:r>
                        <w:rPr>
                          <w:b/>
                        </w:rPr>
                        <w:t xml:space="preserve">: </w:t>
                      </w:r>
                      <w:r>
                        <w:t xml:space="preserve"> </w:t>
                      </w:r>
                    </w:p>
                    <w:p w:rsidR="00753C73" w:rsidRDefault="00753C73" w:rsidP="009C63FA">
                      <w:pPr>
                        <w:pStyle w:val="Body"/>
                        <w:ind w:firstLine="709"/>
                      </w:pPr>
                      <w:r w:rsidRPr="00531E84">
                        <w:rPr>
                          <w:b/>
                        </w:rPr>
                        <w:t>Company</w:t>
                      </w:r>
                      <w:r>
                        <w:rPr>
                          <w:b/>
                        </w:rPr>
                        <w:t>:</w:t>
                      </w:r>
                      <w:r>
                        <w:t xml:space="preserve"> </w:t>
                      </w:r>
                    </w:p>
                    <w:p w:rsidR="00A70EB7" w:rsidRDefault="00753C73" w:rsidP="009C63FA">
                      <w:pPr>
                        <w:pStyle w:val="Body"/>
                        <w:ind w:firstLine="709"/>
                      </w:pPr>
                      <w:r w:rsidRPr="00531E84">
                        <w:rPr>
                          <w:b/>
                        </w:rPr>
                        <w:t>Email:</w:t>
                      </w:r>
                      <w:r>
                        <w:t xml:space="preserve"> </w:t>
                      </w:r>
                    </w:p>
                    <w:p w:rsidR="00A61B33" w:rsidRPr="00A61B33" w:rsidRDefault="00A61B33" w:rsidP="00267E56">
                      <w:pPr>
                        <w:pStyle w:val="Body"/>
                        <w:ind w:left="709"/>
                        <w:rPr>
                          <w:b/>
                        </w:rPr>
                      </w:pPr>
                      <w:r w:rsidRPr="00A61B33">
                        <w:rPr>
                          <w:b/>
                        </w:rPr>
                        <w:t xml:space="preserve">Mobile: </w:t>
                      </w:r>
                    </w:p>
                    <w:p w:rsidR="00753C73" w:rsidRDefault="00753C73" w:rsidP="00267E56">
                      <w:pPr>
                        <w:pStyle w:val="Body"/>
                        <w:ind w:left="709"/>
                      </w:pPr>
                      <w:r>
                        <w:t xml:space="preserve">I consent to Meridian Lawyers collecting and using my information for marketing purposes in accordance with their privacy policy.  </w:t>
                      </w:r>
                      <w:sdt>
                        <w:sdtPr>
                          <w:id w:val="-1807072572"/>
                          <w14:checkbox>
                            <w14:checked w14:val="0"/>
                            <w14:checkedState w14:val="2612" w14:font="MS Gothic"/>
                            <w14:uncheckedState w14:val="2610" w14:font="MS Gothic"/>
                          </w14:checkbox>
                        </w:sdtPr>
                        <w:sdtEndPr/>
                        <w:sdtContent>
                          <w:r w:rsidR="0094050D">
                            <w:rPr>
                              <w:rFonts w:ascii="MS Gothic" w:eastAsia="MS Gothic" w:hAnsi="MS Gothic" w:hint="eastAsia"/>
                            </w:rPr>
                            <w:t>☐</w:t>
                          </w:r>
                        </w:sdtContent>
                      </w:sdt>
                      <w:r>
                        <w:t xml:space="preserve"> Yes</w:t>
                      </w:r>
                    </w:p>
                    <w:p w:rsidR="0094050D" w:rsidRDefault="0094050D" w:rsidP="00753C73">
                      <w:pPr>
                        <w:pStyle w:val="Body"/>
                      </w:pPr>
                    </w:p>
                    <w:p w:rsidR="000E0A91" w:rsidRDefault="000E0A91" w:rsidP="00753C73">
                      <w:pPr>
                        <w:pStyle w:val="Body"/>
                      </w:pPr>
                    </w:p>
                    <w:p w:rsidR="000E0A91" w:rsidRDefault="000E0A91" w:rsidP="00753C73">
                      <w:pPr>
                        <w:pStyle w:val="Body"/>
                      </w:pPr>
                    </w:p>
                    <w:p w:rsidR="000E0A91" w:rsidRDefault="000E0A91" w:rsidP="00753C73">
                      <w:pPr>
                        <w:pStyle w:val="Body"/>
                      </w:pPr>
                    </w:p>
                    <w:p w:rsidR="00233990" w:rsidRDefault="00233990" w:rsidP="00753C73">
                      <w:pPr>
                        <w:pStyle w:val="Body"/>
                      </w:pPr>
                    </w:p>
                    <w:p w:rsidR="00753C73" w:rsidRDefault="00753C73"/>
                  </w:txbxContent>
                </v:textbox>
                <w10:wrap type="square"/>
              </v:shape>
            </w:pict>
          </mc:Fallback>
        </mc:AlternateContent>
      </w:r>
      <w:r w:rsidR="00283EA5">
        <w:rPr>
          <w:noProof/>
        </w:rPr>
        <mc:AlternateContent>
          <mc:Choice Requires="wps">
            <w:drawing>
              <wp:anchor distT="45720" distB="45720" distL="114300" distR="114300" simplePos="0" relativeHeight="251739648" behindDoc="1" locked="0" layoutInCell="1" allowOverlap="1" wp14:anchorId="361D031A" wp14:editId="120CD40A">
                <wp:simplePos x="0" y="0"/>
                <wp:positionH relativeFrom="column">
                  <wp:posOffset>-412750</wp:posOffset>
                </wp:positionH>
                <wp:positionV relativeFrom="paragraph">
                  <wp:posOffset>4850130</wp:posOffset>
                </wp:positionV>
                <wp:extent cx="3486150" cy="371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71475"/>
                        </a:xfrm>
                        <a:prstGeom prst="rect">
                          <a:avLst/>
                        </a:prstGeom>
                        <a:noFill/>
                        <a:ln w="9525">
                          <a:noFill/>
                          <a:miter lim="800000"/>
                          <a:headEnd/>
                          <a:tailEnd/>
                        </a:ln>
                      </wps:spPr>
                      <wps:txbx>
                        <w:txbxContent>
                          <w:p w:rsidR="00267E56" w:rsidRPr="0094050D" w:rsidRDefault="00267E56" w:rsidP="00267E56">
                            <w:pPr>
                              <w:ind w:left="-284"/>
                              <w:rPr>
                                <w:b/>
                                <w:color w:val="31849B" w:themeColor="accent5" w:themeShade="BF"/>
                                <w:sz w:val="32"/>
                                <w:szCs w:val="32"/>
                              </w:rPr>
                            </w:pPr>
                            <w:r>
                              <w:rPr>
                                <w:b/>
                                <w:color w:val="31849B" w:themeColor="accent5" w:themeShade="BF"/>
                                <w:sz w:val="32"/>
                                <w:szCs w:val="32"/>
                              </w:rPr>
                              <w:t xml:space="preserve">   </w:t>
                            </w:r>
                            <w:r w:rsidRPr="0094050D">
                              <w:rPr>
                                <w:b/>
                                <w:color w:val="31849B" w:themeColor="accent5" w:themeShade="BF"/>
                                <w:sz w:val="32"/>
                                <w:szCs w:val="32"/>
                              </w:rPr>
                              <w:t>Your business health check</w:t>
                            </w:r>
                          </w:p>
                          <w:p w:rsidR="00267E56" w:rsidRPr="0094050D" w:rsidRDefault="00267E56" w:rsidP="00267E56">
                            <w:pPr>
                              <w:ind w:left="-284"/>
                              <w:rPr>
                                <w:b/>
                                <w:color w:val="31849B" w:themeColor="accent5"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031A" id="_x0000_s1029" type="#_x0000_t202" style="position:absolute;margin-left:-32.5pt;margin-top:381.9pt;width:274.5pt;height:29.2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RpDAIAAPkDAAAOAAAAZHJzL2Uyb0RvYy54bWysU9tuGyEQfa/Uf0C81+v1PSvjKE2aqlJ6&#10;kZJ+AGZZLyowFLB33a/PwNqu1b5V5QExDHNmzplhfdsbTQ7SBwWW0XI0pkRaAbWyO0a/vzy+W1ES&#10;Irc112Alo0cZ6O3m7Zt15yo5gRZ0LT1BEBuqzjHaxuiqogiilYaHEThp0dmANzyi6XdF7XmH6EYX&#10;k/F4UXTga+dByBDw9mFw0k3Gbxop4temCTISzSjWFvPu875Ne7FZ82rnuWuVOJXB/6EKw5XFpBeo&#10;Bx452Xv1F5RRwkOAJo4EmAKaRgmZOSCbcvwHm+eWO5m5oDjBXWQK/w9WfDl880TVjC4osdxgi15k&#10;H8l76MkkqdO5UOGjZ4fPYo/X2OXMNLgnED8CsXDfcruTd95D10peY3VliiyuQgeckEC23WeoMQ3f&#10;R8hAfeNNkg7FIIiOXTpeOpNKEXg5na0W5RxdAn3TZTlbznMKXp2jnQ/xowRD0oFRj53P6PzwFGKq&#10;hlfnJymZhUelde6+tqRj9GY+meeAK49REYdTK8PoapzWMC6J5Adb5+DIlR7OmEDbE+tEdKAc+22f&#10;5Z2exdxCfUQZPAyziH8HDy34X5R0OIeMhp977iUl+pNFKW/K2SwNbjZm8+UEDX/t2V57uBUIxWik&#10;ZDjexzzsA+U7lLxRWY3Um6GSU8k4X1mk019IA3xt51e/f+zmFQAA//8DAFBLAwQUAAYACAAAACEA&#10;8BRG9t8AAAALAQAADwAAAGRycy9kb3ducmV2LnhtbEyPwU7DMAyG70i8Q2QkbltC13Wl1J0QiCuI&#10;wZC4ZU3WVjRO1WRreXvMCY62f/3+vnI7u16c7Rg6Twg3SwXCUu1NRw3C+9vTIgcRoiaje08W4dsG&#10;2FaXF6UujJ/o1Z53sRFcQqHQCG2MQyFlqFvrdFj6wRLfjn50OvI4NtKMeuJy18tEqUw63RF/aPVg&#10;H1pbf+1ODmH/fPz8SNVL8+jWw+RnJcndSsTrq/n+DkS0c/wLwy8+o0PFTAd/IhNEj7DI1uwSETbZ&#10;ih04keYpbw4IeZKsQFal/O9Q/QAAAP//AwBQSwECLQAUAAYACAAAACEAtoM4kv4AAADhAQAAEwAA&#10;AAAAAAAAAAAAAAAAAAAAW0NvbnRlbnRfVHlwZXNdLnhtbFBLAQItABQABgAIAAAAIQA4/SH/1gAA&#10;AJQBAAALAAAAAAAAAAAAAAAAAC8BAABfcmVscy8ucmVsc1BLAQItABQABgAIAAAAIQDMB3RpDAIA&#10;APkDAAAOAAAAAAAAAAAAAAAAAC4CAABkcnMvZTJvRG9jLnhtbFBLAQItABQABgAIAAAAIQDwFEb2&#10;3wAAAAsBAAAPAAAAAAAAAAAAAAAAAGYEAABkcnMvZG93bnJldi54bWxQSwUGAAAAAAQABADzAAAA&#10;cgUAAAAA&#10;" filled="f" stroked="f">
                <v:textbox>
                  <w:txbxContent>
                    <w:p w:rsidR="00267E56" w:rsidRPr="0094050D" w:rsidRDefault="00267E56" w:rsidP="00267E56">
                      <w:pPr>
                        <w:ind w:left="-284"/>
                        <w:rPr>
                          <w:b/>
                          <w:color w:val="31849B" w:themeColor="accent5" w:themeShade="BF"/>
                          <w:sz w:val="32"/>
                          <w:szCs w:val="32"/>
                        </w:rPr>
                      </w:pPr>
                      <w:r>
                        <w:rPr>
                          <w:b/>
                          <w:color w:val="31849B" w:themeColor="accent5" w:themeShade="BF"/>
                          <w:sz w:val="32"/>
                          <w:szCs w:val="32"/>
                        </w:rPr>
                        <w:t xml:space="preserve">   </w:t>
                      </w:r>
                      <w:r w:rsidRPr="0094050D">
                        <w:rPr>
                          <w:b/>
                          <w:color w:val="31849B" w:themeColor="accent5" w:themeShade="BF"/>
                          <w:sz w:val="32"/>
                          <w:szCs w:val="32"/>
                        </w:rPr>
                        <w:t>Your business health check</w:t>
                      </w:r>
                    </w:p>
                    <w:p w:rsidR="00267E56" w:rsidRPr="0094050D" w:rsidRDefault="00267E56" w:rsidP="00267E56">
                      <w:pPr>
                        <w:ind w:left="-284"/>
                        <w:rPr>
                          <w:b/>
                          <w:color w:val="31849B" w:themeColor="accent5" w:themeShade="BF"/>
                          <w:sz w:val="32"/>
                          <w:szCs w:val="32"/>
                        </w:rPr>
                      </w:pPr>
                    </w:p>
                  </w:txbxContent>
                </v:textbox>
              </v:shape>
            </w:pict>
          </mc:Fallback>
        </mc:AlternateContent>
      </w:r>
      <w:r w:rsidR="001A59B1">
        <w:rPr>
          <w:noProof/>
        </w:rPr>
        <mc:AlternateContent>
          <mc:Choice Requires="wps">
            <w:drawing>
              <wp:anchor distT="0" distB="0" distL="114300" distR="114300" simplePos="0" relativeHeight="251714048" behindDoc="0" locked="0" layoutInCell="1" allowOverlap="1">
                <wp:simplePos x="0" y="0"/>
                <wp:positionH relativeFrom="column">
                  <wp:posOffset>314325</wp:posOffset>
                </wp:positionH>
                <wp:positionV relativeFrom="paragraph">
                  <wp:posOffset>3762375</wp:posOffset>
                </wp:positionV>
                <wp:extent cx="36480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03C9A" id="Straight Connector 2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296.25pt" to="312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fYuAEAALkDAAAOAAAAZHJzL2Uyb0RvYy54bWysU02PEzEMvSPxH6Lc6UwLlNW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LpRRBeX6j+0zK&#10;7sYsNhgCTxBJcJAndYipY8AmbOnipbilIvtoyJcvCxLHOt3TNF04ZqH58vXyzU377q0U+hprHoGR&#10;Uv4A6EU59NLZUISrTu0/pszFOPWawk5p5Fy6nvLJQUl24QsYFsPF5hVd1wg2jsRe8QIM3+dFBnPV&#10;zAIx1rkJ1P4bdMktMKir9b/AKbtWxJAnoLcB6W9V8/HaqjnnX1WftRbZDzic6kPUcfB+VGWXXS4L&#10;+Ktf4Y9/3PonAAAA//8DAFBLAwQUAAYACAAAACEA8bPIA94AAAAKAQAADwAAAGRycy9kb3ducmV2&#10;LnhtbEyPS0/DMBCE75X6H6xF4tY6RH2GOFXF4wSHEDhwdOMliRqvo9hNAr+eRUKC2+7OaPab9DDZ&#10;VgzY+8aRgptlBAKpdKahSsHb6+NiB8IHTUa3jlDBJ3o4ZPNZqhPjRnrBoQiV4BDyiVZQh9AlUvqy&#10;Rqv90nVIrH243urAa19J0+uRw20r4yjaSKsb4g+17vCuxvJcXKyC7cNTkXfj/fNXLrcyzwcXdud3&#10;pa6vpuMtiIBT+DPDDz6jQ8ZMJ3ch40WrYLVfs1PBeh/zwIZNvOJyp9+LzFL5v0L2DQAA//8DAFBL&#10;AQItABQABgAIAAAAIQC2gziS/gAAAOEBAAATAAAAAAAAAAAAAAAAAAAAAABbQ29udGVudF9UeXBl&#10;c10ueG1sUEsBAi0AFAAGAAgAAAAhADj9If/WAAAAlAEAAAsAAAAAAAAAAAAAAAAALwEAAF9yZWxz&#10;Ly5yZWxzUEsBAi0AFAAGAAgAAAAhADoEp9i4AQAAuQMAAA4AAAAAAAAAAAAAAAAALgIAAGRycy9l&#10;Mm9Eb2MueG1sUEsBAi0AFAAGAAgAAAAhAPGzyAPeAAAACgEAAA8AAAAAAAAAAAAAAAAAEgQAAGRy&#10;cy9kb3ducmV2LnhtbFBLBQYAAAAABAAEAPMAAAAdBQAAAAA=&#10;" strokecolor="black [3040]"/>
            </w:pict>
          </mc:Fallback>
        </mc:AlternateContent>
      </w:r>
      <w:r w:rsidR="00267E56">
        <w:rPr>
          <w:noProof/>
        </w:rPr>
        <mc:AlternateContent>
          <mc:Choice Requires="wps">
            <w:drawing>
              <wp:anchor distT="0" distB="0" distL="114300" distR="114300" simplePos="0" relativeHeight="251726336" behindDoc="0" locked="0" layoutInCell="1" allowOverlap="1">
                <wp:simplePos x="0" y="0"/>
                <wp:positionH relativeFrom="column">
                  <wp:posOffset>313055</wp:posOffset>
                </wp:positionH>
                <wp:positionV relativeFrom="paragraph">
                  <wp:posOffset>3462655</wp:posOffset>
                </wp:positionV>
                <wp:extent cx="362902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2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E7329" id="Straight Connector 27" o:spid="_x0000_s1026" style="position:absolute;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272.65pt" to="310.4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QdwQEAAMMDAAAOAAAAZHJzL2Uyb0RvYy54bWysU8GO0zAQvSPxD5bvNGkQCxs13UNXywVB&#10;xe5y9zp2Y2F7rLFp0r9n7LQBLSAhxMXyeOa9mfcy2dxMzrKjwmjAd3y9qjlTXkJv/KHjjw93r95x&#10;FpPwvbDgVcdPKvKb7csXmzG0qoEBbK+QEYmP7Rg6PqQU2qqKclBOxBUE5SmpAZ1IFOKh6lGMxO5s&#10;1dT1VTUC9gFBqhjp9XZO8m3h11rJ9EnrqBKzHafZUjmxnE/5rLYb0R5QhMHI8xjiH6ZwwnhqulDd&#10;iiTYNzS/UDkjESLotJLgKtDaSFU0kJp1/UzN/SCCKlrInBgWm+L/o5Ufj3tkpu9485YzLxx9o/uE&#10;whyGxHbgPTkIyChJTo0htgTY+T2eoxj2mGVPGh3T1oQvtATFCJLGpuLzafFZTYlJenx91VzXzRvO&#10;5CVXzRSZKmBM7xU4li8dt8ZnC0Qrjh9iorZUeimhII80D1Fu6WRVLrb+s9Iki5rN45SFUjuL7Cho&#10;Ffqv6yyIuEplhmhj7QKqS8s/gs61GabKkv0tcKkuHcGnBeiMB/xd1zRdRtVz/UX1rDXLfoL+VD5J&#10;sYM2pSg7b3VexZ/jAv/x722/AwAA//8DAFBLAwQUAAYACAAAACEA7Ot13d4AAAAKAQAADwAAAGRy&#10;cy9kb3ducmV2LnhtbEyPwU7DMBBE70j8g7VIXCrqEJpQQpwKVeICh0LhA5xkSSLsdYjd1P17FgkJ&#10;brs7o9k35SZaI2ac/OBIwfUyAYHUuHagTsH72+PVGoQPmlptHKGCE3rYVOdnpS5ad6RXnPehExxC&#10;vtAK+hDGQkrf9Gi1X7oRibUPN1kdeJ062U76yOHWyDRJcmn1QPyh1yNue2w+9wer4Gn3sjilMV98&#10;3Wb1Ns5rE5+9UeryIj7cgwgYw58ZfvAZHSpmqt2BWi+MgtXdDTsVZKuMBzbkacJd6t+LrEr5v0L1&#10;DQAA//8DAFBLAQItABQABgAIAAAAIQC2gziS/gAAAOEBAAATAAAAAAAAAAAAAAAAAAAAAABbQ29u&#10;dGVudF9UeXBlc10ueG1sUEsBAi0AFAAGAAgAAAAhADj9If/WAAAAlAEAAAsAAAAAAAAAAAAAAAAA&#10;LwEAAF9yZWxzLy5yZWxzUEsBAi0AFAAGAAgAAAAhANWp5B3BAQAAwwMAAA4AAAAAAAAAAAAAAAAA&#10;LgIAAGRycy9lMm9Eb2MueG1sUEsBAi0AFAAGAAgAAAAhAOzrdd3eAAAACgEAAA8AAAAAAAAAAAAA&#10;AAAAGwQAAGRycy9kb3ducmV2LnhtbFBLBQYAAAAABAAEAPMAAAAmBQAAAAA=&#10;" strokecolor="black [3040]"/>
            </w:pict>
          </mc:Fallback>
        </mc:AlternateContent>
      </w:r>
      <w:r w:rsidR="00267E56">
        <w:rPr>
          <w:noProof/>
        </w:rPr>
        <mc:AlternateContent>
          <mc:Choice Requires="wps">
            <w:drawing>
              <wp:anchor distT="0" distB="0" distL="114300" distR="114300" simplePos="0" relativeHeight="251703808" behindDoc="0" locked="0" layoutInCell="1" allowOverlap="1">
                <wp:simplePos x="0" y="0"/>
                <wp:positionH relativeFrom="column">
                  <wp:posOffset>344805</wp:posOffset>
                </wp:positionH>
                <wp:positionV relativeFrom="paragraph">
                  <wp:posOffset>2891155</wp:posOffset>
                </wp:positionV>
                <wp:extent cx="36004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3600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3C5DF" id="Straight Connector 24"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227.65pt" to="310.6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mAwwEAAMYDAAAOAAAAZHJzL2Uyb0RvYy54bWysU02P0zAQvSPxHyzfadKyXUHUdA9dwQVB&#10;xS7cvY7dWNgea2ya9N8zdtKA+JAQ4mLZnnlv5j2Pd3ejs+ysMBrwLV+vas6Ul9AZf2r5p8c3L15x&#10;FpPwnbDgVcsvKvK7/fNnuyE0agM92E4hIxIfmyG0vE8pNFUVZa+ciCsIylNQAzqR6IinqkMxELuz&#10;1aaub6sBsAsIUsVIt/dTkO8Lv9ZKpg9aR5WYbTn1lsqKZX3Ka7XfieaEIvRGzm2If+jCCeOp6EJ1&#10;L5JgX9H8QuWMRIig00qCq0BrI1XRQGrW9U9qHnoRVNFC5sSw2BT/H618fz4iM13LNzeceeHojR4S&#10;CnPqEzuA9+QgIKMgOTWE2BDg4I84n2I4YpY9anRMWxM+0xAUI0gaG4vPl8VnNSYm6fLlbV3fbOk5&#10;JMVebzfbTF5NLJktYExvFTiWNy23xmcXRCPO72KaUq8phMtdTX2UXbpYlZOt/6g0KaN6U0dlptTB&#10;IjsLmobuy3ouWzIzRBtrF1BdSv4RNOdmmCpz9rfAJbtUBJ8WoDMe8HdV03htVU/5V9WT1iz7CbpL&#10;eZViBw1LMXQe7DyNP54L/Pv3238DAAD//wMAUEsDBBQABgAIAAAAIQCX7hUK3wAAAAoBAAAPAAAA&#10;ZHJzL2Rvd25yZXYueG1sTI/BTsMwEETvSPyDtUhcKuo0NGkU4lSoEhc4UAof4MRuEmGvQ+ym7t+z&#10;PcFtdmc0+7baRmvYrCc/OBSwWibANLZODdgJ+Pp8eSiA+SBRSeNQC7hoD9v69qaSpXJn/NDzIXSM&#10;StCXUkAfwlhy7tteW+mXbtRI3tFNVgYap46rSZ6p3BqeJknOrRyQLvRy1Ltet9+HkxXw+r5fXNKY&#10;L342WbOLc2HimzdC3N/F5ydgQcfwF4YrPqFDTUyNO6HyzAjI1o+UFLDOMhIUyNMViea6yQvgdcX/&#10;v1D/AgAA//8DAFBLAQItABQABgAIAAAAIQC2gziS/gAAAOEBAAATAAAAAAAAAAAAAAAAAAAAAABb&#10;Q29udGVudF9UeXBlc10ueG1sUEsBAi0AFAAGAAgAAAAhADj9If/WAAAAlAEAAAsAAAAAAAAAAAAA&#10;AAAALwEAAF9yZWxzLy5yZWxzUEsBAi0AFAAGAAgAAAAhAJ6rSYDDAQAAxgMAAA4AAAAAAAAAAAAA&#10;AAAALgIAAGRycy9lMm9Eb2MueG1sUEsBAi0AFAAGAAgAAAAhAJfuFQrfAAAACgEAAA8AAAAAAAAA&#10;AAAAAAAAHQQAAGRycy9kb3ducmV2LnhtbFBLBQYAAAAABAAEAPMAAAApBQAAAAA=&#10;" strokecolor="black [3040]"/>
            </w:pict>
          </mc:Fallback>
        </mc:AlternateContent>
      </w:r>
      <w:r w:rsidR="00267E56">
        <w:rPr>
          <w:noProof/>
        </w:rPr>
        <mc:AlternateContent>
          <mc:Choice Requires="wps">
            <w:drawing>
              <wp:anchor distT="45720" distB="45720" distL="114300" distR="114300" simplePos="0" relativeHeight="251655680" behindDoc="0" locked="0" layoutInCell="1" allowOverlap="1">
                <wp:simplePos x="0" y="0"/>
                <wp:positionH relativeFrom="column">
                  <wp:posOffset>-455930</wp:posOffset>
                </wp:positionH>
                <wp:positionV relativeFrom="paragraph">
                  <wp:posOffset>374015</wp:posOffset>
                </wp:positionV>
                <wp:extent cx="6896100" cy="2276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276475"/>
                        </a:xfrm>
                        <a:prstGeom prst="rect">
                          <a:avLst/>
                        </a:prstGeom>
                        <a:solidFill>
                          <a:srgbClr val="FFFFFF"/>
                        </a:solidFill>
                        <a:ln w="9525">
                          <a:noFill/>
                          <a:miter lim="800000"/>
                          <a:headEnd/>
                          <a:tailEnd/>
                        </a:ln>
                      </wps:spPr>
                      <wps:txbx>
                        <w:txbxContent>
                          <w:p w:rsidR="00753C73" w:rsidRPr="009C63FA" w:rsidRDefault="00753C73" w:rsidP="00753C73">
                            <w:pPr>
                              <w:pStyle w:val="Headingsub16-colour"/>
                              <w:rPr>
                                <w:color w:val="4B4B4B"/>
                                <w:sz w:val="24"/>
                                <w:szCs w:val="24"/>
                              </w:rPr>
                            </w:pPr>
                            <w:r w:rsidRPr="009C63FA">
                              <w:rPr>
                                <w:color w:val="4B4B4B"/>
                                <w:sz w:val="24"/>
                                <w:szCs w:val="24"/>
                              </w:rPr>
                              <w:t xml:space="preserve">Completing a business health check is a great way to review your current position and identify potential risks to your business. </w:t>
                            </w:r>
                          </w:p>
                          <w:p w:rsidR="00753C73" w:rsidRPr="009C63FA" w:rsidRDefault="00753C73" w:rsidP="00753C73">
                            <w:pPr>
                              <w:pStyle w:val="Headingsub16-colour"/>
                              <w:rPr>
                                <w:color w:val="4B4B4B"/>
                                <w:sz w:val="24"/>
                                <w:szCs w:val="24"/>
                              </w:rPr>
                            </w:pPr>
                            <w:r w:rsidRPr="009C63FA">
                              <w:rPr>
                                <w:color w:val="4B4B4B"/>
                                <w:sz w:val="24"/>
                                <w:szCs w:val="24"/>
                              </w:rPr>
                              <w:t>Once you've completed your business health check, our experienced pharmacy lawyers will review any potential legal risks and issues and provide recommendations on how to best manage them and keep your business compliant.</w:t>
                            </w:r>
                          </w:p>
                          <w:p w:rsidR="00753C73" w:rsidRPr="009C63FA" w:rsidRDefault="00753C73" w:rsidP="00753C73">
                            <w:pPr>
                              <w:pStyle w:val="Headingsub16-colour"/>
                              <w:rPr>
                                <w:color w:val="4B4B4B"/>
                                <w:sz w:val="24"/>
                                <w:szCs w:val="24"/>
                              </w:rPr>
                            </w:pPr>
                            <w:r w:rsidRPr="009C63FA">
                              <w:rPr>
                                <w:color w:val="4B4B4B"/>
                                <w:sz w:val="24"/>
                                <w:szCs w:val="24"/>
                              </w:rPr>
                              <w:t>Take a step towards protecting your business and complete your complimentary health check below.</w:t>
                            </w:r>
                          </w:p>
                          <w:p w:rsidR="00753C73" w:rsidRPr="00753C73" w:rsidRDefault="00753C73" w:rsidP="00753C73">
                            <w:pPr>
                              <w:pStyle w:val="Headingsub16-colour"/>
                              <w:rPr>
                                <w:color w:val="4B4B4B"/>
                              </w:rPr>
                            </w:pPr>
                          </w:p>
                          <w:p w:rsidR="00753C73" w:rsidRDefault="00753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9pt;margin-top:29.45pt;width:543pt;height:179.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tsJAIAACUEAAAOAAAAZHJzL2Uyb0RvYy54bWysU9uO2yAQfa/Uf0C8N3bcXK04q222qSpt&#10;L9JuPwBjHKMCQ4HE3n59B5zNpu1bVR4Qw8wczpwZNjeDVuQknJdgKjqd5JQIw6GR5lDRb4/7NytK&#10;fGCmYQqMqOiT8PRm+/rVprelKKAD1QhHEMT4srcV7UKwZZZ53gnN/ASsMOhswWkW0HSHrHGsR3St&#10;siLPF1kPrrEOuPAeb+9GJ90m/LYVPHxpWy8CURVFbiHtLu113LPthpUHx2wn+ZkG+wcWmkmDj16g&#10;7lhg5OjkX1Bacgce2jDhoDNoW8lFqgGrmeZ/VPPQMStSLSiOtxeZ/P+D5Z9PXx2RTUWL6ZISwzQ2&#10;6VEMgbyDgRRRn976EsMeLAaGAa+xz6lWb++Bf/fEwK5j5iBunYO+E6xBftOYmV2ljjg+gtT9J2jw&#10;GXYMkICG1ukoHspBEB379HTpTaTC8XKxWi+mObo4+opiuZgt5+kNVj6nW+fDBwGaxENFHTY/wbPT&#10;vQ+RDiufQ+JrHpRs9lKpZLhDvVOOnBgOyj6tM/pvYcqQvqLreTFPyAZifpohLQMOspK6oqs8rpjO&#10;yijHe9Okc2BSjWdkosxZnyjJKE4Y6iG14m3MjdrV0DyhYA7GucV/hocO3E9KepzZivofR+YEJeqj&#10;QdHX09ksDnkyZvNlgYa79tTXHmY4QlU0UDIedyF9jEjbwC02p5VJthcmZ8o4i0nN87+Jw35tp6iX&#10;3739BQAA//8DAFBLAwQUAAYACAAAACEAlSd6oOAAAAALAQAADwAAAGRycy9kb3ducmV2LnhtbEyP&#10;zW6DMBCE75XyDtZG6qVKDBEJCWWJ2kqtes3PAyx4A6jYRtgJ5O3rnNrjaEYz3+T7SXfixoNrrUGI&#10;lxEINpVVrakRzqfPxRaE82QUddYwwp0d7IvZU06ZsqM58O3oaxFKjMsIofG+z6R0VcOa3NL2bIJ3&#10;sYMmH+RQSzXQGMp1J1dRtJGaWhMWGur5o+Hq53jVCJfv8WW9G8svf04Pyead2rS0d8Tn+fT2CsLz&#10;5P/C8MAP6FAEptJejXKiQ1ikcUD3COvtDsQjEMXJCkSJkMRpArLI5f8PxS8AAAD//wMAUEsBAi0A&#10;FAAGAAgAAAAhALaDOJL+AAAA4QEAABMAAAAAAAAAAAAAAAAAAAAAAFtDb250ZW50X1R5cGVzXS54&#10;bWxQSwECLQAUAAYACAAAACEAOP0h/9YAAACUAQAACwAAAAAAAAAAAAAAAAAvAQAAX3JlbHMvLnJl&#10;bHNQSwECLQAUAAYACAAAACEAXKQ7bCQCAAAlBAAADgAAAAAAAAAAAAAAAAAuAgAAZHJzL2Uyb0Rv&#10;Yy54bWxQSwECLQAUAAYACAAAACEAlSd6oOAAAAALAQAADwAAAAAAAAAAAAAAAAB+BAAAZHJzL2Rv&#10;d25yZXYueG1sUEsFBgAAAAAEAAQA8wAAAIsFAAAAAA==&#10;" stroked="f">
                <v:textbox>
                  <w:txbxContent>
                    <w:p w:rsidR="00753C73" w:rsidRPr="009C63FA" w:rsidRDefault="00753C73" w:rsidP="00753C73">
                      <w:pPr>
                        <w:pStyle w:val="Headingsub16-colour"/>
                        <w:rPr>
                          <w:color w:val="4B4B4B"/>
                          <w:sz w:val="24"/>
                          <w:szCs w:val="24"/>
                        </w:rPr>
                      </w:pPr>
                      <w:r w:rsidRPr="009C63FA">
                        <w:rPr>
                          <w:color w:val="4B4B4B"/>
                          <w:sz w:val="24"/>
                          <w:szCs w:val="24"/>
                        </w:rPr>
                        <w:t xml:space="preserve">Completing a business health check is a great way to review your current position and identify potential risks to your business. </w:t>
                      </w:r>
                    </w:p>
                    <w:p w:rsidR="00753C73" w:rsidRPr="009C63FA" w:rsidRDefault="00753C73" w:rsidP="00753C73">
                      <w:pPr>
                        <w:pStyle w:val="Headingsub16-colour"/>
                        <w:rPr>
                          <w:color w:val="4B4B4B"/>
                          <w:sz w:val="24"/>
                          <w:szCs w:val="24"/>
                        </w:rPr>
                      </w:pPr>
                      <w:r w:rsidRPr="009C63FA">
                        <w:rPr>
                          <w:color w:val="4B4B4B"/>
                          <w:sz w:val="24"/>
                          <w:szCs w:val="24"/>
                        </w:rPr>
                        <w:t>Once you've completed your business health check, our experienced pharmacy lawyers will review any potential legal risks and issues and provide recommendations on how to best manage them and keep your business compliant.</w:t>
                      </w:r>
                    </w:p>
                    <w:p w:rsidR="00753C73" w:rsidRPr="009C63FA" w:rsidRDefault="00753C73" w:rsidP="00753C73">
                      <w:pPr>
                        <w:pStyle w:val="Headingsub16-colour"/>
                        <w:rPr>
                          <w:color w:val="4B4B4B"/>
                          <w:sz w:val="24"/>
                          <w:szCs w:val="24"/>
                        </w:rPr>
                      </w:pPr>
                      <w:r w:rsidRPr="009C63FA">
                        <w:rPr>
                          <w:color w:val="4B4B4B"/>
                          <w:sz w:val="24"/>
                          <w:szCs w:val="24"/>
                        </w:rPr>
                        <w:t>Take a step towards protecting your business and complete your complimentary health check below.</w:t>
                      </w:r>
                    </w:p>
                    <w:p w:rsidR="00753C73" w:rsidRPr="00753C73" w:rsidRDefault="00753C73" w:rsidP="00753C73">
                      <w:pPr>
                        <w:pStyle w:val="Headingsub16-colour"/>
                        <w:rPr>
                          <w:color w:val="4B4B4B"/>
                        </w:rPr>
                      </w:pPr>
                    </w:p>
                    <w:p w:rsidR="00753C73" w:rsidRDefault="00753C73"/>
                  </w:txbxContent>
                </v:textbox>
                <w10:wrap type="square"/>
              </v:shape>
            </w:pict>
          </mc:Fallback>
        </mc:AlternateContent>
      </w:r>
    </w:p>
    <w:p w:rsidR="009C63FA" w:rsidRPr="00267E56" w:rsidRDefault="009C63FA" w:rsidP="00267E56">
      <w:pPr>
        <w:rPr>
          <w:color w:val="339999"/>
        </w:rPr>
      </w:pPr>
    </w:p>
    <w:p w:rsidR="00267E56" w:rsidRDefault="00267E56" w:rsidP="009C63FA">
      <w:pPr>
        <w:spacing w:after="0" w:line="260" w:lineRule="atLeast"/>
        <w:ind w:left="-567"/>
      </w:pPr>
    </w:p>
    <w:p w:rsidR="00015FEF" w:rsidRDefault="002D64E6" w:rsidP="00283EA5">
      <w:pPr>
        <w:spacing w:after="0" w:line="260" w:lineRule="atLeast"/>
        <w:ind w:left="-567"/>
      </w:pPr>
      <w:bookmarkStart w:id="0" w:name="_Hlk15894837"/>
      <w:r>
        <w:t>Please tell us a little bit about you. Are you:</w:t>
      </w:r>
    </w:p>
    <w:p w:rsidR="002D64E6" w:rsidRDefault="002D64E6" w:rsidP="002D64E6">
      <w:pPr>
        <w:pStyle w:val="ListParagraph"/>
        <w:numPr>
          <w:ilvl w:val="0"/>
          <w:numId w:val="16"/>
        </w:numPr>
        <w:spacing w:after="0" w:line="260" w:lineRule="atLeast"/>
      </w:pPr>
      <w:r>
        <w:t>A new pharmacy owner</w:t>
      </w:r>
      <w:r w:rsidRPr="00A70EB7">
        <w:tab/>
      </w:r>
      <w:r w:rsidRPr="00A70EB7">
        <w:tab/>
      </w:r>
      <w:r w:rsidRPr="00A70EB7">
        <w:tab/>
      </w:r>
      <w:r w:rsidRPr="00A70EB7">
        <w:tab/>
      </w:r>
      <w:r w:rsidRPr="00A70EB7">
        <w:tab/>
      </w:r>
      <w:r w:rsidRPr="00A70EB7">
        <w:tab/>
      </w:r>
      <w:r w:rsidRPr="00A70EB7">
        <w:tab/>
      </w:r>
      <w:sdt>
        <w:sdtPr>
          <w:id w:val="146578358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r>
        <w:t xml:space="preserve"> </w:t>
      </w:r>
      <w:sdt>
        <w:sdtPr>
          <w:id w:val="-1337921951"/>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Default="002D64E6" w:rsidP="002D64E6">
      <w:pPr>
        <w:pStyle w:val="ListParagraph"/>
        <w:numPr>
          <w:ilvl w:val="0"/>
          <w:numId w:val="16"/>
        </w:numPr>
        <w:spacing w:after="0" w:line="260" w:lineRule="atLeast"/>
      </w:pPr>
      <w:r>
        <w:t>An experienced pharmacy owner</w:t>
      </w:r>
      <w:r>
        <w:tab/>
      </w:r>
      <w:r>
        <w:tab/>
      </w:r>
      <w:r>
        <w:tab/>
      </w:r>
      <w:r>
        <w:tab/>
      </w:r>
      <w:r>
        <w:tab/>
      </w:r>
      <w:r>
        <w:tab/>
      </w:r>
      <w:sdt>
        <w:sdtPr>
          <w:id w:val="-2114815215"/>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r>
        <w:t xml:space="preserve"> </w:t>
      </w:r>
      <w:sdt>
        <w:sdtPr>
          <w:id w:val="-1680038098"/>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Looking to purchase / obtain equity in your first pharmacy</w:t>
      </w:r>
      <w:r w:rsidRPr="00A70EB7">
        <w:tab/>
      </w:r>
      <w:r w:rsidRPr="00A70EB7">
        <w:tab/>
      </w:r>
      <w:r w:rsidRPr="00A70EB7">
        <w:tab/>
      </w:r>
      <w:sdt>
        <w:sdtPr>
          <w:id w:val="194009635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1777055956"/>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 xml:space="preserve">Considering investing in another pharmacy </w:t>
      </w:r>
      <w:r w:rsidRPr="00A70EB7">
        <w:tab/>
      </w:r>
      <w:r w:rsidRPr="00A70EB7">
        <w:tab/>
      </w:r>
      <w:r w:rsidRPr="00A70EB7">
        <w:tab/>
      </w:r>
      <w:r w:rsidRPr="00A70EB7">
        <w:tab/>
      </w:r>
      <w:r w:rsidRPr="00A70EB7">
        <w:tab/>
      </w:r>
      <w:sdt>
        <w:sdtPr>
          <w:id w:val="-28619562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209955245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Considering selling your interest in a pharmacy</w:t>
      </w:r>
      <w:r w:rsidRPr="00A70EB7">
        <w:tab/>
      </w:r>
      <w:r w:rsidRPr="00A70EB7">
        <w:tab/>
      </w:r>
      <w:r w:rsidRPr="00A70EB7">
        <w:tab/>
      </w:r>
      <w:r w:rsidRPr="00A70EB7">
        <w:tab/>
      </w:r>
      <w:r w:rsidRPr="00A70EB7">
        <w:tab/>
      </w:r>
      <w:sdt>
        <w:sdtPr>
          <w:id w:val="2126195816"/>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680133563"/>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Default="002D64E6">
      <w:pPr>
        <w:spacing w:after="0" w:line="260" w:lineRule="atLeast"/>
      </w:pPr>
    </w:p>
    <w:p w:rsidR="000411FE" w:rsidRDefault="000411FE" w:rsidP="00267E56">
      <w:pPr>
        <w:spacing w:after="0" w:line="260" w:lineRule="atLeast"/>
        <w:ind w:left="-709" w:firstLine="283"/>
      </w:pPr>
      <w:bookmarkStart w:id="1" w:name="_Hlk15894854"/>
      <w:bookmarkEnd w:id="0"/>
    </w:p>
    <w:p w:rsidR="000411FE" w:rsidRDefault="000411FE" w:rsidP="00267E56">
      <w:pPr>
        <w:spacing w:after="0" w:line="260" w:lineRule="atLeast"/>
        <w:ind w:left="-709" w:firstLine="283"/>
      </w:pPr>
    </w:p>
    <w:p w:rsidR="000411FE" w:rsidRDefault="000411FE" w:rsidP="00267E56">
      <w:pPr>
        <w:spacing w:after="0" w:line="260" w:lineRule="atLeast"/>
        <w:ind w:left="-709" w:firstLine="283"/>
      </w:pPr>
    </w:p>
    <w:p w:rsidR="000411FE" w:rsidRDefault="000411FE" w:rsidP="00267E56">
      <w:pPr>
        <w:spacing w:after="0" w:line="260" w:lineRule="atLeast"/>
        <w:ind w:left="-709" w:firstLine="283"/>
      </w:pPr>
    </w:p>
    <w:p w:rsidR="000411FE" w:rsidRDefault="000411FE" w:rsidP="00267E56">
      <w:pPr>
        <w:spacing w:after="0" w:line="260" w:lineRule="atLeast"/>
        <w:ind w:left="-709" w:firstLine="283"/>
      </w:pPr>
    </w:p>
    <w:p w:rsidR="000411FE" w:rsidRPr="00381112" w:rsidRDefault="000411FE" w:rsidP="008B487F">
      <w:pPr>
        <w:spacing w:after="0" w:line="260" w:lineRule="atLeast"/>
        <w:ind w:left="-426"/>
        <w:rPr>
          <w:b/>
          <w:color w:val="31849B" w:themeColor="accent5" w:themeShade="BF"/>
          <w:sz w:val="24"/>
          <w:szCs w:val="24"/>
          <w:u w:val="single"/>
        </w:rPr>
      </w:pPr>
      <w:r w:rsidRPr="00381112">
        <w:rPr>
          <w:b/>
          <w:color w:val="31849B" w:themeColor="accent5" w:themeShade="BF"/>
          <w:sz w:val="24"/>
          <w:szCs w:val="24"/>
          <w:u w:val="single"/>
        </w:rPr>
        <w:t>Workplace Relations and Safety</w:t>
      </w:r>
    </w:p>
    <w:p w:rsidR="000411FE" w:rsidRDefault="000411FE" w:rsidP="00267E56">
      <w:pPr>
        <w:spacing w:after="0" w:line="260" w:lineRule="atLeast"/>
        <w:ind w:left="-709" w:firstLine="283"/>
      </w:pPr>
    </w:p>
    <w:p w:rsidR="00256EB6" w:rsidRDefault="00233990" w:rsidP="00267E56">
      <w:pPr>
        <w:spacing w:after="0" w:line="260" w:lineRule="atLeast"/>
        <w:ind w:left="-709" w:firstLine="283"/>
      </w:pPr>
      <w:r w:rsidRPr="00A70EB7">
        <w:t xml:space="preserve">Do you have </w:t>
      </w:r>
      <w:r w:rsidR="00256EB6">
        <w:t xml:space="preserve">a current </w:t>
      </w:r>
      <w:r w:rsidRPr="00A70EB7">
        <w:t>contract for employment for all employees</w:t>
      </w:r>
    </w:p>
    <w:p w:rsidR="00233990" w:rsidRPr="00A70EB7" w:rsidRDefault="00256EB6" w:rsidP="00267E56">
      <w:pPr>
        <w:spacing w:after="0" w:line="260" w:lineRule="atLeast"/>
        <w:ind w:left="-426"/>
      </w:pPr>
      <w:r>
        <w:t>(that reflects their current position and up-to-date legislation)</w:t>
      </w:r>
      <w:r w:rsidR="00233990" w:rsidRPr="00A70EB7">
        <w:t>?</w:t>
      </w:r>
      <w:r>
        <w:tab/>
      </w:r>
      <w:r>
        <w:tab/>
      </w:r>
      <w:r w:rsidR="00267E56">
        <w:tab/>
      </w:r>
      <w:r w:rsidR="002D3B15" w:rsidRPr="00A70EB7">
        <w:tab/>
      </w:r>
      <w:sdt>
        <w:sdtPr>
          <w:id w:val="-2004652343"/>
          <w14:checkbox>
            <w14:checked w14:val="0"/>
            <w14:checkedState w14:val="2612" w14:font="MS Gothic"/>
            <w14:uncheckedState w14:val="2610" w14:font="MS Gothic"/>
          </w14:checkbox>
        </w:sdtPr>
        <w:sdtEndPr/>
        <w:sdtContent>
          <w:r w:rsidR="00467C5A">
            <w:rPr>
              <w:rFonts w:ascii="MS Gothic" w:eastAsia="MS Gothic" w:hAnsi="MS Gothic" w:hint="eastAsia"/>
            </w:rPr>
            <w:t>☐</w:t>
          </w:r>
        </w:sdtContent>
      </w:sdt>
      <w:r w:rsidR="00233990" w:rsidRPr="00A70EB7">
        <w:t xml:space="preserve"> Yes</w:t>
      </w:r>
      <w:r w:rsidR="00F3182B" w:rsidRPr="00A70EB7">
        <w:t xml:space="preserve"> </w:t>
      </w:r>
      <w:r w:rsidR="00233990" w:rsidRPr="00A70EB7">
        <w:t xml:space="preserve">  </w:t>
      </w:r>
      <w:sdt>
        <w:sdtPr>
          <w:id w:val="1786924728"/>
          <w14:checkbox>
            <w14:checked w14:val="0"/>
            <w14:checkedState w14:val="2612" w14:font="MS Gothic"/>
            <w14:uncheckedState w14:val="2610" w14:font="MS Gothic"/>
          </w14:checkbox>
        </w:sdtPr>
        <w:sdtEndPr/>
        <w:sdtContent>
          <w:r w:rsidR="00233990" w:rsidRPr="00A70EB7">
            <w:rPr>
              <w:rFonts w:ascii="MS Gothic" w:eastAsia="MS Gothic" w:hAnsi="MS Gothic" w:hint="eastAsia"/>
            </w:rPr>
            <w:t>☐</w:t>
          </w:r>
        </w:sdtContent>
      </w:sdt>
      <w:r w:rsidR="00F3182B" w:rsidRPr="00A70EB7">
        <w:t xml:space="preserve">  </w:t>
      </w:r>
      <w:r w:rsidR="00233990" w:rsidRPr="00A70EB7">
        <w:t>No</w:t>
      </w:r>
    </w:p>
    <w:p w:rsidR="00233990" w:rsidRPr="00A70EB7" w:rsidRDefault="00233990">
      <w:pPr>
        <w:spacing w:after="0" w:line="260" w:lineRule="atLeast"/>
      </w:pPr>
    </w:p>
    <w:p w:rsidR="00233990" w:rsidRPr="00A70EB7" w:rsidRDefault="00233990" w:rsidP="00381112">
      <w:pPr>
        <w:spacing w:after="0" w:line="260" w:lineRule="atLeast"/>
        <w:ind w:left="-426"/>
      </w:pPr>
      <w:r w:rsidRPr="00A70EB7">
        <w:t>Do all of your contracts include:</w:t>
      </w:r>
      <w:r w:rsidRPr="00A70EB7">
        <w:tab/>
      </w:r>
      <w:r w:rsidRPr="00A70EB7">
        <w:tab/>
      </w:r>
    </w:p>
    <w:p w:rsidR="00233990" w:rsidRPr="00A70EB7" w:rsidRDefault="00233990" w:rsidP="00233990">
      <w:pPr>
        <w:pStyle w:val="ListParagraph"/>
        <w:numPr>
          <w:ilvl w:val="0"/>
          <w:numId w:val="15"/>
        </w:numPr>
        <w:spacing w:after="0" w:line="260" w:lineRule="atLeast"/>
      </w:pPr>
      <w:r w:rsidRPr="00A70EB7">
        <w:t>A notice period</w:t>
      </w:r>
      <w:r w:rsidRPr="00A70EB7">
        <w:tab/>
      </w:r>
      <w:r w:rsidRPr="00A70EB7">
        <w:tab/>
      </w:r>
      <w:r w:rsidRPr="00A70EB7">
        <w:tab/>
      </w:r>
      <w:r w:rsidRPr="00A70EB7">
        <w:tab/>
      </w:r>
      <w:r w:rsidRPr="00A70EB7">
        <w:tab/>
      </w:r>
      <w:r w:rsidRPr="00A70EB7">
        <w:tab/>
      </w:r>
      <w:r w:rsidRPr="00A70EB7">
        <w:tab/>
      </w:r>
      <w:r w:rsidRPr="00A70EB7">
        <w:tab/>
      </w:r>
      <w:r w:rsidR="002D3B15" w:rsidRPr="00A70EB7">
        <w:tab/>
      </w:r>
      <w:sdt>
        <w:sdtPr>
          <w:rPr>
            <w:rFonts w:ascii="MS Gothic" w:eastAsia="MS Gothic" w:hAnsi="MS Gothic"/>
          </w:rPr>
          <w:id w:val="802654444"/>
          <w14:checkbox>
            <w14:checked w14:val="0"/>
            <w14:checkedState w14:val="2612" w14:font="MS Gothic"/>
            <w14:uncheckedState w14:val="2610" w14:font="MS Gothic"/>
          </w14:checkbox>
        </w:sdtPr>
        <w:sdtEndPr/>
        <w:sdtContent>
          <w:r w:rsidR="002D3B15" w:rsidRPr="00A70EB7">
            <w:rPr>
              <w:rFonts w:ascii="MS Gothic" w:eastAsia="MS Gothic" w:hAnsi="MS Gothic" w:hint="eastAsia"/>
            </w:rPr>
            <w:t>☐</w:t>
          </w:r>
        </w:sdtContent>
      </w:sdt>
      <w:r w:rsidRPr="00A70EB7">
        <w:t xml:space="preserve"> Yes  </w:t>
      </w:r>
      <w:r w:rsidR="00F3182B" w:rsidRPr="00A70EB7">
        <w:t xml:space="preserve"> </w:t>
      </w:r>
      <w:sdt>
        <w:sdtPr>
          <w:rPr>
            <w:rFonts w:ascii="MS Gothic" w:eastAsia="MS Gothic" w:hAnsi="MS Gothic"/>
          </w:rPr>
          <w:id w:val="677547900"/>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00F3182B" w:rsidRPr="00A70EB7">
        <w:t xml:space="preserve">  No</w:t>
      </w:r>
    </w:p>
    <w:p w:rsidR="00233990" w:rsidRPr="00A70EB7" w:rsidRDefault="00233990" w:rsidP="00233990">
      <w:pPr>
        <w:pStyle w:val="ListParagraph"/>
        <w:numPr>
          <w:ilvl w:val="0"/>
          <w:numId w:val="15"/>
        </w:numPr>
        <w:spacing w:after="0" w:line="260" w:lineRule="atLeast"/>
      </w:pPr>
      <w:r w:rsidRPr="00A70EB7">
        <w:t xml:space="preserve">A term that excludes policies </w:t>
      </w:r>
      <w:r w:rsidR="002D64E6">
        <w:t xml:space="preserve">from being </w:t>
      </w:r>
      <w:r w:rsidRPr="00A70EB7">
        <w:t>contractual terms</w:t>
      </w:r>
      <w:r w:rsidRPr="00A70EB7">
        <w:tab/>
      </w:r>
      <w:r w:rsidRPr="00A70EB7">
        <w:tab/>
      </w:r>
      <w:r w:rsidR="002D3B15" w:rsidRPr="00A70EB7">
        <w:tab/>
      </w:r>
      <w:sdt>
        <w:sdtPr>
          <w:id w:val="686261288"/>
          <w14:checkbox>
            <w14:checked w14:val="0"/>
            <w14:checkedState w14:val="2612" w14:font="MS Gothic"/>
            <w14:uncheckedState w14:val="2610" w14:font="MS Gothic"/>
          </w14:checkbox>
        </w:sdtPr>
        <w:sdtEndPr/>
        <w:sdtContent>
          <w:r w:rsidR="00F3182B" w:rsidRPr="00A70EB7">
            <w:rPr>
              <w:rFonts w:ascii="MS Gothic" w:eastAsia="MS Gothic" w:hAnsi="MS Gothic" w:hint="eastAsia"/>
            </w:rPr>
            <w:t>☐</w:t>
          </w:r>
        </w:sdtContent>
      </w:sdt>
      <w:r w:rsidRPr="00A70EB7">
        <w:t xml:space="preserve"> Yes  </w:t>
      </w:r>
      <w:r w:rsidR="00F3182B" w:rsidRPr="00A70EB7">
        <w:t xml:space="preserve"> </w:t>
      </w:r>
      <w:sdt>
        <w:sdtPr>
          <w:id w:val="1547574928"/>
          <w14:checkbox>
            <w14:checked w14:val="0"/>
            <w14:checkedState w14:val="2612" w14:font="MS Gothic"/>
            <w14:uncheckedState w14:val="2610" w14:font="MS Gothic"/>
          </w14:checkbox>
        </w:sdtPr>
        <w:sdtEndPr/>
        <w:sdtContent>
          <w:r w:rsidR="00F3182B" w:rsidRPr="00A70EB7">
            <w:rPr>
              <w:rFonts w:ascii="MS Gothic" w:eastAsia="MS Gothic" w:hAnsi="MS Gothic" w:hint="eastAsia"/>
            </w:rPr>
            <w:t>☐</w:t>
          </w:r>
        </w:sdtContent>
      </w:sdt>
      <w:r w:rsidR="00F3182B" w:rsidRPr="00A70EB7">
        <w:t xml:space="preserve">  </w:t>
      </w:r>
      <w:r w:rsidRPr="00A70EB7">
        <w:t>No</w:t>
      </w:r>
    </w:p>
    <w:p w:rsidR="00233990" w:rsidRDefault="00233990" w:rsidP="00233990">
      <w:pPr>
        <w:pStyle w:val="ListParagraph"/>
        <w:numPr>
          <w:ilvl w:val="0"/>
          <w:numId w:val="15"/>
        </w:numPr>
        <w:spacing w:after="0" w:line="260" w:lineRule="atLeast"/>
      </w:pPr>
      <w:r w:rsidRPr="00A70EB7">
        <w:t>A set off clause</w:t>
      </w:r>
      <w:r w:rsidRPr="00A70EB7">
        <w:tab/>
      </w:r>
      <w:r w:rsidRPr="00A70EB7">
        <w:tab/>
      </w:r>
      <w:r w:rsidRPr="00A70EB7">
        <w:tab/>
      </w:r>
      <w:r w:rsidRPr="00A70EB7">
        <w:tab/>
      </w:r>
      <w:r w:rsidRPr="00A70EB7">
        <w:tab/>
      </w:r>
      <w:r w:rsidRPr="00A70EB7">
        <w:tab/>
      </w:r>
      <w:r w:rsidRPr="00A70EB7">
        <w:tab/>
      </w:r>
      <w:r w:rsidRPr="00A70EB7">
        <w:tab/>
      </w:r>
      <w:r w:rsidR="002D3B15" w:rsidRPr="00A70EB7">
        <w:tab/>
      </w:r>
      <w:sdt>
        <w:sdtPr>
          <w:id w:val="-1091394466"/>
          <w14:checkbox>
            <w14:checked w14:val="0"/>
            <w14:checkedState w14:val="2612" w14:font="MS Gothic"/>
            <w14:uncheckedState w14:val="2610" w14:font="MS Gothic"/>
          </w14:checkbox>
        </w:sdtPr>
        <w:sdtEndPr/>
        <w:sdtContent>
          <w:r w:rsidR="002D3B15" w:rsidRPr="00A70EB7">
            <w:rPr>
              <w:rFonts w:ascii="MS Gothic" w:eastAsia="MS Gothic" w:hAnsi="MS Gothic" w:hint="eastAsia"/>
            </w:rPr>
            <w:t>☐</w:t>
          </w:r>
        </w:sdtContent>
      </w:sdt>
      <w:r w:rsidRPr="00A70EB7">
        <w:t xml:space="preserve"> Yes  </w:t>
      </w:r>
      <w:r w:rsidR="00F3182B" w:rsidRPr="00A70EB7">
        <w:t xml:space="preserve"> </w:t>
      </w:r>
      <w:sdt>
        <w:sdtPr>
          <w:id w:val="521211979"/>
          <w14:checkbox>
            <w14:checked w14:val="0"/>
            <w14:checkedState w14:val="2612" w14:font="MS Gothic"/>
            <w14:uncheckedState w14:val="2610" w14:font="MS Gothic"/>
          </w14:checkbox>
        </w:sdtPr>
        <w:sdtEndPr/>
        <w:sdtContent>
          <w:r w:rsidR="00F3182B" w:rsidRPr="00A70EB7">
            <w:rPr>
              <w:rFonts w:ascii="MS Gothic" w:eastAsia="MS Gothic" w:hAnsi="MS Gothic" w:hint="eastAsia"/>
            </w:rPr>
            <w:t>☐</w:t>
          </w:r>
        </w:sdtContent>
      </w:sdt>
      <w:r w:rsidR="00F3182B" w:rsidRPr="00A70EB7">
        <w:t xml:space="preserve">  </w:t>
      </w:r>
      <w:r w:rsidRPr="00A70EB7">
        <w:t>No</w:t>
      </w:r>
    </w:p>
    <w:p w:rsidR="00256EB6" w:rsidRPr="00A70EB7" w:rsidRDefault="00256EB6" w:rsidP="00233990">
      <w:pPr>
        <w:pStyle w:val="ListParagraph"/>
        <w:numPr>
          <w:ilvl w:val="0"/>
          <w:numId w:val="15"/>
        </w:numPr>
        <w:spacing w:after="0" w:line="260" w:lineRule="atLeast"/>
      </w:pPr>
      <w:r>
        <w:t>Any terms that the Pharmacy Industry Award requires to be in writing</w:t>
      </w:r>
      <w:r>
        <w:tab/>
      </w:r>
      <w:r>
        <w:tab/>
      </w:r>
      <w:sdt>
        <w:sdtPr>
          <w:id w:val="1416824370"/>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10428911"/>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33990" w:rsidRPr="00A70EB7" w:rsidRDefault="00233990" w:rsidP="00233990">
      <w:pPr>
        <w:spacing w:after="0" w:line="260" w:lineRule="atLeast"/>
      </w:pPr>
    </w:p>
    <w:p w:rsidR="00233990" w:rsidRPr="00A70EB7" w:rsidRDefault="00233990" w:rsidP="00267E56">
      <w:pPr>
        <w:spacing w:after="0" w:line="260" w:lineRule="atLeast"/>
        <w:ind w:left="-426"/>
      </w:pPr>
      <w:r w:rsidRPr="00A70EB7">
        <w:t>Do you have workplace policies that deal with:</w:t>
      </w:r>
    </w:p>
    <w:p w:rsidR="00233990" w:rsidRPr="00A70EB7" w:rsidRDefault="00233990" w:rsidP="00233990">
      <w:pPr>
        <w:pStyle w:val="ListParagraph"/>
        <w:numPr>
          <w:ilvl w:val="0"/>
          <w:numId w:val="16"/>
        </w:numPr>
        <w:spacing w:after="0" w:line="260" w:lineRule="atLeast"/>
      </w:pPr>
      <w:r w:rsidRPr="00A70EB7">
        <w:t>Bullying/harassment</w:t>
      </w:r>
      <w:r w:rsidRPr="00A70EB7">
        <w:tab/>
      </w:r>
      <w:r w:rsidRPr="00A70EB7">
        <w:tab/>
      </w:r>
      <w:r w:rsidRPr="00A70EB7">
        <w:tab/>
      </w:r>
      <w:r w:rsidRPr="00A70EB7">
        <w:tab/>
      </w:r>
      <w:r w:rsidRPr="00A70EB7">
        <w:tab/>
      </w:r>
      <w:r w:rsidRPr="00A70EB7">
        <w:tab/>
      </w:r>
      <w:r w:rsidRPr="00A70EB7">
        <w:tab/>
      </w:r>
      <w:r w:rsidR="002D3B15" w:rsidRPr="00A70EB7">
        <w:tab/>
      </w:r>
      <w:sdt>
        <w:sdtPr>
          <w:id w:val="1799869880"/>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r w:rsidR="00F3182B" w:rsidRPr="00A70EB7">
        <w:t xml:space="preserve"> </w:t>
      </w:r>
      <w:r w:rsidRPr="00A70EB7">
        <w:t xml:space="preserve"> </w:t>
      </w:r>
      <w:sdt>
        <w:sdtPr>
          <w:id w:val="183918397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00F3182B" w:rsidRPr="00A70EB7">
        <w:t xml:space="preserve">  </w:t>
      </w:r>
      <w:r w:rsidRPr="00A70EB7">
        <w:t>No</w:t>
      </w:r>
    </w:p>
    <w:p w:rsidR="00233990" w:rsidRPr="00A70EB7" w:rsidRDefault="00233990" w:rsidP="00233990">
      <w:pPr>
        <w:pStyle w:val="ListParagraph"/>
        <w:numPr>
          <w:ilvl w:val="0"/>
          <w:numId w:val="16"/>
        </w:numPr>
        <w:spacing w:after="0" w:line="260" w:lineRule="atLeast"/>
      </w:pPr>
      <w:r w:rsidRPr="00A70EB7">
        <w:t>Sexual harassment</w:t>
      </w:r>
      <w:r w:rsidRPr="00A70EB7">
        <w:tab/>
      </w:r>
      <w:r w:rsidRPr="00A70EB7">
        <w:tab/>
      </w:r>
      <w:r w:rsidRPr="00A70EB7">
        <w:tab/>
      </w:r>
      <w:r w:rsidRPr="00A70EB7">
        <w:tab/>
      </w:r>
      <w:r w:rsidRPr="00A70EB7">
        <w:tab/>
      </w:r>
      <w:r w:rsidRPr="00A70EB7">
        <w:tab/>
      </w:r>
      <w:r w:rsidRPr="00A70EB7">
        <w:tab/>
      </w:r>
      <w:r w:rsidR="002D3B15" w:rsidRPr="00A70EB7">
        <w:tab/>
      </w:r>
      <w:sdt>
        <w:sdtPr>
          <w:id w:val="-2100400248"/>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r w:rsidR="00F3182B" w:rsidRPr="00A70EB7">
        <w:t xml:space="preserve"> </w:t>
      </w:r>
      <w:r w:rsidRPr="00A70EB7">
        <w:t xml:space="preserve"> </w:t>
      </w:r>
      <w:sdt>
        <w:sdtPr>
          <w:id w:val="114112835"/>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w:t>
      </w:r>
      <w:r w:rsidR="00F3182B" w:rsidRPr="00A70EB7">
        <w:t xml:space="preserve"> </w:t>
      </w:r>
      <w:r w:rsidRPr="00A70EB7">
        <w:t>No</w:t>
      </w:r>
    </w:p>
    <w:p w:rsidR="00233990" w:rsidRPr="00A70EB7" w:rsidRDefault="00233990" w:rsidP="00233990">
      <w:pPr>
        <w:pStyle w:val="ListParagraph"/>
        <w:numPr>
          <w:ilvl w:val="0"/>
          <w:numId w:val="16"/>
        </w:numPr>
        <w:spacing w:after="0" w:line="260" w:lineRule="atLeast"/>
      </w:pPr>
      <w:r w:rsidRPr="00A70EB7">
        <w:t>Discrimination</w:t>
      </w:r>
      <w:r w:rsidRPr="00A70EB7">
        <w:tab/>
      </w:r>
      <w:r w:rsidRPr="00A70EB7">
        <w:tab/>
      </w:r>
      <w:r w:rsidRPr="00A70EB7">
        <w:tab/>
      </w:r>
      <w:r w:rsidRPr="00A70EB7">
        <w:tab/>
      </w:r>
      <w:r w:rsidRPr="00A70EB7">
        <w:tab/>
      </w:r>
      <w:r w:rsidRPr="00A70EB7">
        <w:tab/>
      </w:r>
      <w:r w:rsidRPr="00A70EB7">
        <w:tab/>
      </w:r>
      <w:r w:rsidRPr="00A70EB7">
        <w:tab/>
      </w:r>
      <w:r w:rsidR="002D3B15" w:rsidRPr="00A70EB7">
        <w:tab/>
      </w:r>
      <w:sdt>
        <w:sdtPr>
          <w:id w:val="1652323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r w:rsidR="00F3182B" w:rsidRPr="00A70EB7">
        <w:t xml:space="preserve"> </w:t>
      </w:r>
      <w:sdt>
        <w:sdtPr>
          <w:id w:val="1745762991"/>
          <w14:checkbox>
            <w14:checked w14:val="0"/>
            <w14:checkedState w14:val="2612" w14:font="MS Gothic"/>
            <w14:uncheckedState w14:val="2610" w14:font="MS Gothic"/>
          </w14:checkbox>
        </w:sdtPr>
        <w:sdtEndPr/>
        <w:sdtContent>
          <w:r w:rsidR="00F3182B" w:rsidRPr="00A70EB7">
            <w:rPr>
              <w:rFonts w:ascii="MS Gothic" w:eastAsia="MS Gothic" w:hAnsi="MS Gothic" w:hint="eastAsia"/>
            </w:rPr>
            <w:t>☐</w:t>
          </w:r>
        </w:sdtContent>
      </w:sdt>
      <w:r w:rsidRPr="00A70EB7">
        <w:t xml:space="preserve"> </w:t>
      </w:r>
      <w:r w:rsidR="00F3182B" w:rsidRPr="00A70EB7">
        <w:t xml:space="preserve"> </w:t>
      </w:r>
      <w:r w:rsidRPr="00A70EB7">
        <w:t>No</w:t>
      </w:r>
    </w:p>
    <w:p w:rsidR="00233990" w:rsidRPr="00A70EB7" w:rsidRDefault="00233990" w:rsidP="00233990">
      <w:pPr>
        <w:pStyle w:val="ListParagraph"/>
        <w:numPr>
          <w:ilvl w:val="0"/>
          <w:numId w:val="16"/>
        </w:numPr>
        <w:spacing w:after="0" w:line="260" w:lineRule="atLeast"/>
      </w:pPr>
      <w:r w:rsidRPr="00A70EB7">
        <w:t>Workplace health and safety</w:t>
      </w:r>
      <w:r w:rsidRPr="00A70EB7">
        <w:tab/>
      </w:r>
      <w:r w:rsidRPr="00A70EB7">
        <w:tab/>
      </w:r>
      <w:r w:rsidRPr="00A70EB7">
        <w:tab/>
      </w:r>
      <w:r w:rsidRPr="00A70EB7">
        <w:tab/>
      </w:r>
      <w:r w:rsidRPr="00A70EB7">
        <w:tab/>
      </w:r>
      <w:r w:rsidRPr="00A70EB7">
        <w:tab/>
      </w:r>
      <w:r w:rsidR="002D3B15" w:rsidRPr="00A70EB7">
        <w:tab/>
      </w:r>
      <w:sdt>
        <w:sdtPr>
          <w:id w:val="-1781639781"/>
          <w14:checkbox>
            <w14:checked w14:val="0"/>
            <w14:checkedState w14:val="2612" w14:font="MS Gothic"/>
            <w14:uncheckedState w14:val="2610" w14:font="MS Gothic"/>
          </w14:checkbox>
        </w:sdtPr>
        <w:sdtEndPr/>
        <w:sdtContent>
          <w:r w:rsidR="002D3B15" w:rsidRPr="00A70EB7">
            <w:rPr>
              <w:rFonts w:ascii="MS Gothic" w:eastAsia="MS Gothic" w:hAnsi="MS Gothic" w:hint="eastAsia"/>
            </w:rPr>
            <w:t>☐</w:t>
          </w:r>
        </w:sdtContent>
      </w:sdt>
      <w:r w:rsidRPr="00A70EB7">
        <w:t xml:space="preserve"> Yes  </w:t>
      </w:r>
      <w:r w:rsidR="00F3182B" w:rsidRPr="00A70EB7">
        <w:t xml:space="preserve"> </w:t>
      </w:r>
      <w:sdt>
        <w:sdtPr>
          <w:id w:val="2087951216"/>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w:t>
      </w:r>
      <w:r w:rsidR="00F3182B" w:rsidRPr="00A70EB7">
        <w:t xml:space="preserve"> </w:t>
      </w:r>
      <w:r w:rsidRPr="00A70EB7">
        <w:t>No</w:t>
      </w:r>
    </w:p>
    <w:p w:rsidR="00233990" w:rsidRPr="00A70EB7" w:rsidRDefault="00233990" w:rsidP="00233990">
      <w:pPr>
        <w:pStyle w:val="ListParagraph"/>
        <w:numPr>
          <w:ilvl w:val="0"/>
          <w:numId w:val="16"/>
        </w:numPr>
        <w:spacing w:after="0" w:line="260" w:lineRule="atLeast"/>
      </w:pPr>
      <w:r w:rsidRPr="00A70EB7">
        <w:t>Workplace surveillance (including computer use)</w:t>
      </w:r>
      <w:r w:rsidRPr="00A70EB7">
        <w:tab/>
      </w:r>
      <w:r w:rsidRPr="00A70EB7">
        <w:tab/>
      </w:r>
      <w:r w:rsidRPr="00A70EB7">
        <w:tab/>
      </w:r>
      <w:r w:rsidR="002D3B15" w:rsidRPr="00A70EB7">
        <w:tab/>
      </w:r>
      <w:sdt>
        <w:sdtPr>
          <w:id w:val="1710214237"/>
          <w14:checkbox>
            <w14:checked w14:val="0"/>
            <w14:checkedState w14:val="2612" w14:font="MS Gothic"/>
            <w14:uncheckedState w14:val="2610" w14:font="MS Gothic"/>
          </w14:checkbox>
        </w:sdtPr>
        <w:sdtEndPr/>
        <w:sdtContent>
          <w:r w:rsidR="00F3182B" w:rsidRPr="00A70EB7">
            <w:rPr>
              <w:rFonts w:ascii="MS Gothic" w:eastAsia="MS Gothic" w:hAnsi="MS Gothic" w:hint="eastAsia"/>
            </w:rPr>
            <w:t>☐</w:t>
          </w:r>
        </w:sdtContent>
      </w:sdt>
      <w:r w:rsidRPr="00A70EB7">
        <w:t xml:space="preserve"> Yes </w:t>
      </w:r>
      <w:r w:rsidR="00F3182B" w:rsidRPr="00A70EB7">
        <w:t xml:space="preserve"> </w:t>
      </w:r>
      <w:r w:rsidRPr="00A70EB7">
        <w:t xml:space="preserve"> </w:t>
      </w:r>
      <w:sdt>
        <w:sdtPr>
          <w:id w:val="1864176350"/>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w:t>
      </w:r>
      <w:r w:rsidR="00F3182B" w:rsidRPr="00A70EB7">
        <w:t xml:space="preserve"> </w:t>
      </w:r>
      <w:r w:rsidRPr="00A70EB7">
        <w:t>No</w:t>
      </w:r>
    </w:p>
    <w:p w:rsidR="002D3B15" w:rsidRPr="00A70EB7" w:rsidRDefault="00233990" w:rsidP="002D3B15">
      <w:pPr>
        <w:pStyle w:val="ListParagraph"/>
        <w:numPr>
          <w:ilvl w:val="0"/>
          <w:numId w:val="16"/>
        </w:numPr>
        <w:spacing w:after="0" w:line="260" w:lineRule="atLeast"/>
      </w:pPr>
      <w:r w:rsidRPr="00A70EB7">
        <w:t>Social media</w:t>
      </w:r>
      <w:r w:rsidRPr="00A70EB7">
        <w:tab/>
      </w:r>
      <w:r w:rsidRPr="00A70EB7">
        <w:tab/>
      </w:r>
      <w:r w:rsidRPr="00A70EB7">
        <w:tab/>
      </w:r>
      <w:r w:rsidRPr="00A70EB7">
        <w:tab/>
      </w:r>
      <w:r w:rsidRPr="00A70EB7">
        <w:tab/>
      </w:r>
      <w:r w:rsidRPr="00A70EB7">
        <w:tab/>
      </w:r>
      <w:r w:rsidRPr="00A70EB7">
        <w:tab/>
      </w:r>
      <w:r w:rsidRPr="00A70EB7">
        <w:tab/>
      </w:r>
      <w:r w:rsidR="002D3B15" w:rsidRPr="00A70EB7">
        <w:tab/>
      </w:r>
      <w:sdt>
        <w:sdtPr>
          <w:id w:val="20013062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r w:rsidR="00F3182B" w:rsidRPr="00A70EB7">
        <w:t xml:space="preserve"> </w:t>
      </w:r>
      <w:r w:rsidRPr="00A70EB7">
        <w:t xml:space="preserve"> </w:t>
      </w:r>
      <w:sdt>
        <w:sdtPr>
          <w:id w:val="-954940969"/>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w:t>
      </w:r>
      <w:r w:rsidR="00F3182B" w:rsidRPr="00A70EB7">
        <w:t xml:space="preserve"> </w:t>
      </w:r>
      <w:r w:rsidRPr="00A70EB7">
        <w:t>No</w:t>
      </w:r>
    </w:p>
    <w:p w:rsidR="002D3B15" w:rsidRPr="00A70EB7" w:rsidRDefault="002D3B15" w:rsidP="002D3B15">
      <w:pPr>
        <w:spacing w:after="0" w:line="260" w:lineRule="atLeast"/>
      </w:pPr>
    </w:p>
    <w:p w:rsidR="002D64E6" w:rsidRDefault="002D3B15" w:rsidP="00267E56">
      <w:pPr>
        <w:spacing w:after="0" w:line="260" w:lineRule="atLeast"/>
        <w:ind w:left="-426"/>
      </w:pPr>
      <w:r w:rsidRPr="00A70EB7">
        <w:t xml:space="preserve">Do you know what </w:t>
      </w:r>
      <w:r w:rsidR="00256EB6">
        <w:t>A</w:t>
      </w:r>
      <w:r w:rsidRPr="00A70EB7">
        <w:t>ward, classification</w:t>
      </w:r>
      <w:r w:rsidR="002D64E6">
        <w:t>, allowances</w:t>
      </w:r>
      <w:r w:rsidRPr="00A70EB7">
        <w:t xml:space="preserve"> and rate of pay appl</w:t>
      </w:r>
      <w:r w:rsidR="002D64E6">
        <w:t>y</w:t>
      </w:r>
      <w:r w:rsidR="00C2037D">
        <w:tab/>
      </w:r>
      <w:r w:rsidR="00C2037D">
        <w:tab/>
      </w:r>
      <w:r w:rsidR="00C2037D">
        <w:tab/>
      </w:r>
      <w:r w:rsidR="00C2037D" w:rsidRPr="00C2037D">
        <w:rPr>
          <w:rFonts w:ascii="Segoe UI Symbol" w:hAnsi="Segoe UI Symbol" w:cs="Segoe UI Symbol"/>
        </w:rPr>
        <w:t>☐</w:t>
      </w:r>
      <w:r w:rsidR="00C2037D" w:rsidRPr="00C2037D">
        <w:t xml:space="preserve"> Yes </w:t>
      </w:r>
      <w:r w:rsidR="00381112">
        <w:t xml:space="preserve"> </w:t>
      </w:r>
      <w:r w:rsidR="00C2037D" w:rsidRPr="00C2037D">
        <w:t xml:space="preserve">  </w:t>
      </w:r>
      <w:r w:rsidR="00C2037D" w:rsidRPr="00C2037D">
        <w:rPr>
          <w:rFonts w:ascii="Segoe UI Symbol" w:hAnsi="Segoe UI Symbol" w:cs="Segoe UI Symbol"/>
        </w:rPr>
        <w:t>☐</w:t>
      </w:r>
      <w:r w:rsidR="00C2037D" w:rsidRPr="00C2037D">
        <w:t xml:space="preserve">  No</w:t>
      </w:r>
    </w:p>
    <w:p w:rsidR="002D3B15" w:rsidRPr="00A70EB7" w:rsidRDefault="002D3B15" w:rsidP="00267E56">
      <w:pPr>
        <w:spacing w:after="0" w:line="260" w:lineRule="atLeast"/>
        <w:ind w:left="-426"/>
      </w:pPr>
      <w:r w:rsidRPr="00A70EB7">
        <w:t>to all staff</w:t>
      </w:r>
      <w:r w:rsidR="00A51284">
        <w:t xml:space="preserve"> </w:t>
      </w:r>
      <w:r w:rsidRPr="00A70EB7">
        <w:t>in ordinary time, overtime, weekends and shifts?</w:t>
      </w:r>
      <w:r w:rsidRPr="00A70EB7">
        <w:tab/>
      </w:r>
      <w:r w:rsidRPr="00A70EB7">
        <w:tab/>
      </w:r>
      <w:r w:rsidRPr="00A70EB7">
        <w:tab/>
      </w:r>
      <w:r w:rsidR="00267E56">
        <w:tab/>
      </w:r>
      <w:r w:rsidRPr="00A70EB7">
        <w:tab/>
      </w:r>
    </w:p>
    <w:p w:rsidR="002D3B15" w:rsidRPr="00A70EB7" w:rsidRDefault="002D3B15" w:rsidP="002D3B15">
      <w:pPr>
        <w:spacing w:after="0" w:line="260" w:lineRule="atLeast"/>
      </w:pPr>
    </w:p>
    <w:p w:rsidR="00256EB6" w:rsidRDefault="00256EB6" w:rsidP="00267E56">
      <w:pPr>
        <w:spacing w:after="0" w:line="260" w:lineRule="atLeast"/>
        <w:ind w:left="-426"/>
      </w:pPr>
      <w:r>
        <w:t>Do you and your supervisors feel confident managing under performance</w:t>
      </w:r>
      <w:r w:rsidR="00CC5938">
        <w:tab/>
      </w:r>
      <w:r w:rsidR="00267E56">
        <w:tab/>
      </w:r>
      <w:r w:rsidR="00CC5938">
        <w:tab/>
      </w:r>
      <w:r w:rsidR="00CC5938" w:rsidRPr="00CC5938">
        <w:rPr>
          <w:rFonts w:ascii="Segoe UI Symbol" w:hAnsi="Segoe UI Symbol" w:cs="Segoe UI Symbol"/>
        </w:rPr>
        <w:t>☐</w:t>
      </w:r>
      <w:r w:rsidR="00CC5938" w:rsidRPr="00CC5938">
        <w:t xml:space="preserve"> Yes </w:t>
      </w:r>
      <w:r w:rsidR="00381112">
        <w:t xml:space="preserve"> </w:t>
      </w:r>
      <w:r w:rsidR="00CC5938" w:rsidRPr="00CC5938">
        <w:t xml:space="preserve">  </w:t>
      </w:r>
      <w:r w:rsidR="00CC5938" w:rsidRPr="00CC5938">
        <w:rPr>
          <w:rFonts w:ascii="Segoe UI Symbol" w:hAnsi="Segoe UI Symbol" w:cs="Segoe UI Symbol"/>
        </w:rPr>
        <w:t>☐</w:t>
      </w:r>
      <w:r w:rsidR="00CC5938" w:rsidRPr="00CC5938">
        <w:t xml:space="preserve">  No</w:t>
      </w:r>
    </w:p>
    <w:p w:rsidR="00256EB6" w:rsidRDefault="00256EB6" w:rsidP="00267E56">
      <w:pPr>
        <w:spacing w:after="0" w:line="260" w:lineRule="atLeast"/>
        <w:ind w:left="-426"/>
      </w:pPr>
      <w:r>
        <w:t>and misconduct</w:t>
      </w:r>
      <w:r w:rsidR="00CC5938">
        <w:t>?</w:t>
      </w:r>
    </w:p>
    <w:bookmarkEnd w:id="1"/>
    <w:p w:rsidR="00CC5938" w:rsidRDefault="00CC5938" w:rsidP="002D3B15">
      <w:pPr>
        <w:spacing w:after="0" w:line="260" w:lineRule="atLeast"/>
      </w:pPr>
    </w:p>
    <w:p w:rsidR="002D64E6" w:rsidRDefault="002D64E6" w:rsidP="00267E56">
      <w:pPr>
        <w:spacing w:after="0" w:line="260" w:lineRule="atLeast"/>
        <w:ind w:left="-426"/>
      </w:pPr>
      <w:bookmarkStart w:id="2" w:name="_Hlk15895147"/>
      <w:r>
        <w:t xml:space="preserve">Are your employees employed by </w:t>
      </w:r>
    </w:p>
    <w:p w:rsidR="002D64E6" w:rsidRPr="00A70EB7" w:rsidRDefault="002D64E6" w:rsidP="002D64E6">
      <w:pPr>
        <w:pStyle w:val="ListParagraph"/>
        <w:numPr>
          <w:ilvl w:val="0"/>
          <w:numId w:val="16"/>
        </w:numPr>
        <w:spacing w:after="0" w:line="260" w:lineRule="atLeast"/>
      </w:pPr>
      <w:r>
        <w:t>You personally</w:t>
      </w:r>
      <w:r w:rsidRPr="00A70EB7">
        <w:tab/>
      </w:r>
      <w:r>
        <w:tab/>
      </w:r>
      <w:r w:rsidRPr="00A70EB7">
        <w:tab/>
      </w:r>
      <w:r w:rsidRPr="00A70EB7">
        <w:tab/>
      </w:r>
      <w:r w:rsidRPr="00A70EB7">
        <w:tab/>
      </w:r>
      <w:r w:rsidRPr="00A70EB7">
        <w:tab/>
      </w:r>
      <w:r w:rsidRPr="00A70EB7">
        <w:tab/>
      </w:r>
      <w:r w:rsidRPr="00A70EB7">
        <w:tab/>
      </w:r>
      <w:r w:rsidRPr="00A70EB7">
        <w:tab/>
      </w:r>
      <w:sdt>
        <w:sdtPr>
          <w:id w:val="1802419065"/>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1718706307"/>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A partnership</w:t>
      </w:r>
      <w:r w:rsidRPr="00A70EB7">
        <w:tab/>
      </w:r>
      <w:r w:rsidRPr="00A70EB7">
        <w:tab/>
      </w:r>
      <w:r>
        <w:tab/>
      </w:r>
      <w:r w:rsidRPr="00A70EB7">
        <w:tab/>
      </w:r>
      <w:r w:rsidRPr="00A70EB7">
        <w:tab/>
      </w:r>
      <w:r w:rsidRPr="00A70EB7">
        <w:tab/>
      </w:r>
      <w:r w:rsidRPr="00A70EB7">
        <w:tab/>
      </w:r>
      <w:r w:rsidRPr="00A70EB7">
        <w:tab/>
      </w:r>
      <w:r w:rsidRPr="00A70EB7">
        <w:tab/>
      </w:r>
      <w:sdt>
        <w:sdtPr>
          <w:id w:val="-383945075"/>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1649165101"/>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 xml:space="preserve">A company </w:t>
      </w:r>
      <w:r w:rsidRPr="00A70EB7">
        <w:tab/>
      </w:r>
      <w:r w:rsidRPr="00A70EB7">
        <w:tab/>
      </w:r>
      <w:r w:rsidRPr="00A70EB7">
        <w:tab/>
      </w:r>
      <w:r w:rsidRPr="00A70EB7">
        <w:tab/>
      </w:r>
      <w:r w:rsidRPr="00A70EB7">
        <w:tab/>
      </w:r>
      <w:r w:rsidRPr="00A70EB7">
        <w:tab/>
      </w:r>
      <w:r w:rsidRPr="00A70EB7">
        <w:tab/>
      </w:r>
      <w:r w:rsidRPr="00A70EB7">
        <w:tab/>
      </w:r>
      <w:r w:rsidRPr="00A70EB7">
        <w:tab/>
      </w:r>
      <w:sdt>
        <w:sdtPr>
          <w:id w:val="1681468819"/>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1223444472"/>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A trust</w:t>
      </w:r>
      <w:r>
        <w:tab/>
      </w:r>
      <w:r>
        <w:tab/>
      </w:r>
      <w:r>
        <w:tab/>
      </w:r>
      <w:r w:rsidRPr="00A70EB7">
        <w:tab/>
      </w:r>
      <w:r w:rsidRPr="00A70EB7">
        <w:tab/>
      </w:r>
      <w:r w:rsidRPr="00A70EB7">
        <w:tab/>
      </w:r>
      <w:r w:rsidRPr="00A70EB7">
        <w:tab/>
      </w:r>
      <w:r w:rsidRPr="00A70EB7">
        <w:tab/>
      </w:r>
      <w:r w:rsidRPr="00A70EB7">
        <w:tab/>
      </w:r>
      <w:r w:rsidRPr="00A70EB7">
        <w:tab/>
      </w:r>
      <w:sdt>
        <w:sdtPr>
          <w:id w:val="1931079369"/>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85352330"/>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Pr="00A70EB7" w:rsidRDefault="002D64E6" w:rsidP="002D64E6">
      <w:pPr>
        <w:pStyle w:val="ListParagraph"/>
        <w:numPr>
          <w:ilvl w:val="0"/>
          <w:numId w:val="16"/>
        </w:numPr>
        <w:spacing w:after="0" w:line="260" w:lineRule="atLeast"/>
      </w:pPr>
      <w:r>
        <w:t>A trustee for a trust</w:t>
      </w:r>
      <w:r>
        <w:tab/>
      </w:r>
      <w:r>
        <w:tab/>
      </w:r>
      <w:r>
        <w:tab/>
      </w:r>
      <w:r>
        <w:tab/>
      </w:r>
      <w:r w:rsidRPr="00A70EB7">
        <w:tab/>
      </w:r>
      <w:r w:rsidRPr="00A70EB7">
        <w:tab/>
      </w:r>
      <w:r w:rsidRPr="00A70EB7">
        <w:tab/>
      </w:r>
      <w:r w:rsidRPr="00A70EB7">
        <w:tab/>
      </w:r>
      <w:sdt>
        <w:sdtPr>
          <w:id w:val="-1841000887"/>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316575905"/>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2D64E6" w:rsidRDefault="002D64E6" w:rsidP="00A51284">
      <w:pPr>
        <w:pStyle w:val="ListParagraph"/>
        <w:numPr>
          <w:ilvl w:val="0"/>
          <w:numId w:val="16"/>
        </w:numPr>
        <w:spacing w:after="0" w:line="260" w:lineRule="atLeast"/>
      </w:pPr>
      <w:r>
        <w:t>Unsure</w:t>
      </w:r>
      <w:r>
        <w:tab/>
      </w:r>
      <w:r w:rsidRPr="00A70EB7">
        <w:tab/>
      </w:r>
      <w:r w:rsidRPr="00A70EB7">
        <w:tab/>
      </w:r>
      <w:r w:rsidRPr="00A70EB7">
        <w:tab/>
      </w:r>
      <w:r w:rsidRPr="00A70EB7">
        <w:tab/>
      </w:r>
      <w:r w:rsidRPr="00A70EB7">
        <w:tab/>
      </w:r>
      <w:r w:rsidRPr="00A70EB7">
        <w:tab/>
      </w:r>
      <w:r w:rsidRPr="00A70EB7">
        <w:tab/>
      </w:r>
      <w:r w:rsidRPr="00A70EB7">
        <w:tab/>
      </w:r>
      <w:r w:rsidRPr="00A70EB7">
        <w:tab/>
      </w:r>
      <w:sdt>
        <w:sdtPr>
          <w:id w:val="-185682771"/>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1336061812"/>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381112" w:rsidRDefault="00381112" w:rsidP="00381112">
      <w:pPr>
        <w:spacing w:after="0" w:line="260" w:lineRule="atLeast"/>
      </w:pPr>
    </w:p>
    <w:p w:rsidR="00381112" w:rsidRDefault="00381112" w:rsidP="00381112">
      <w:pPr>
        <w:spacing w:after="0" w:line="260" w:lineRule="atLeast"/>
      </w:pPr>
    </w:p>
    <w:p w:rsidR="00381112" w:rsidRPr="00381112" w:rsidRDefault="00381112" w:rsidP="00381112">
      <w:pPr>
        <w:spacing w:after="0" w:line="260" w:lineRule="atLeast"/>
        <w:ind w:left="-709" w:firstLine="283"/>
        <w:rPr>
          <w:b/>
          <w:color w:val="31849B" w:themeColor="accent5" w:themeShade="BF"/>
          <w:sz w:val="24"/>
          <w:szCs w:val="24"/>
          <w:u w:val="single"/>
        </w:rPr>
      </w:pPr>
      <w:r w:rsidRPr="00381112">
        <w:rPr>
          <w:b/>
          <w:color w:val="31849B" w:themeColor="accent5" w:themeShade="BF"/>
          <w:sz w:val="24"/>
          <w:szCs w:val="24"/>
          <w:u w:val="single"/>
        </w:rPr>
        <w:t>Partnership Agreements</w:t>
      </w:r>
    </w:p>
    <w:bookmarkEnd w:id="2"/>
    <w:p w:rsidR="002D3B15" w:rsidRDefault="002D3B15" w:rsidP="002D3B15">
      <w:pPr>
        <w:spacing w:after="0" w:line="260" w:lineRule="atLeast"/>
      </w:pPr>
    </w:p>
    <w:p w:rsidR="00381112" w:rsidRPr="00A70EB7" w:rsidRDefault="00381112" w:rsidP="00381112">
      <w:pPr>
        <w:spacing w:after="0" w:line="260" w:lineRule="atLeast"/>
        <w:ind w:left="-426"/>
      </w:pPr>
      <w:bookmarkStart w:id="3" w:name="_Hlk15894913"/>
      <w:r w:rsidRPr="00A70EB7">
        <w:t>If there are two or more owners in the business, do you have a signed</w:t>
      </w:r>
      <w:r w:rsidRPr="00A70EB7">
        <w:tab/>
      </w:r>
      <w:r w:rsidRPr="00A70EB7">
        <w:tab/>
      </w:r>
      <w:r w:rsidRPr="00A70EB7">
        <w:tab/>
      </w:r>
      <w:sdt>
        <w:sdtPr>
          <w:id w:val="-1669862496"/>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674267394"/>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w:t>
      </w:r>
    </w:p>
    <w:p w:rsidR="00381112" w:rsidRPr="00A70EB7" w:rsidRDefault="00381112" w:rsidP="00381112">
      <w:pPr>
        <w:spacing w:after="0" w:line="260" w:lineRule="atLeast"/>
        <w:ind w:left="-426"/>
      </w:pPr>
      <w:r w:rsidRPr="00A70EB7">
        <w:t>agreement to govern your relationship (such as a partnership agreement</w:t>
      </w:r>
    </w:p>
    <w:p w:rsidR="00381112" w:rsidRDefault="00381112" w:rsidP="00381112">
      <w:pPr>
        <w:spacing w:after="0" w:line="260" w:lineRule="atLeast"/>
        <w:ind w:left="-426"/>
      </w:pPr>
      <w:r w:rsidRPr="00A70EB7">
        <w:t>or shareholders agreement)?</w:t>
      </w:r>
    </w:p>
    <w:p w:rsidR="00AE760A" w:rsidRDefault="00AE760A" w:rsidP="00381112">
      <w:pPr>
        <w:spacing w:after="0" w:line="260" w:lineRule="atLeast"/>
        <w:ind w:left="-426"/>
      </w:pPr>
    </w:p>
    <w:p w:rsidR="00AE760A" w:rsidRDefault="00AE760A" w:rsidP="00AE760A">
      <w:pPr>
        <w:spacing w:after="0" w:line="260" w:lineRule="atLeast"/>
        <w:ind w:left="-426"/>
      </w:pPr>
      <w:r>
        <w:t>Does your partnership/shareholders agreement provide for retirement or other</w:t>
      </w:r>
      <w:r>
        <w:tab/>
      </w:r>
      <w:r>
        <w:tab/>
      </w:r>
      <w:sdt>
        <w:sdtPr>
          <w:id w:val="-1884561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89196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exit events (like death or TPD)?</w:t>
      </w:r>
    </w:p>
    <w:p w:rsidR="00AE760A" w:rsidRPr="00A70EB7" w:rsidRDefault="00AE760A" w:rsidP="00381112">
      <w:pPr>
        <w:spacing w:after="0" w:line="260" w:lineRule="atLeast"/>
        <w:ind w:left="-426"/>
      </w:pPr>
    </w:p>
    <w:p w:rsidR="00381112" w:rsidRPr="00A70EB7" w:rsidRDefault="00381112" w:rsidP="00381112">
      <w:pPr>
        <w:spacing w:after="0" w:line="260" w:lineRule="atLeast"/>
      </w:pPr>
    </w:p>
    <w:bookmarkEnd w:id="3"/>
    <w:p w:rsidR="00381112" w:rsidRDefault="00381112" w:rsidP="00381112">
      <w:pPr>
        <w:spacing w:after="0" w:line="260" w:lineRule="atLeast"/>
        <w:ind w:left="-426"/>
      </w:pPr>
    </w:p>
    <w:p w:rsidR="00381112" w:rsidRDefault="00381112" w:rsidP="00381112">
      <w:pPr>
        <w:spacing w:after="0" w:line="260" w:lineRule="atLeast"/>
        <w:ind w:left="-426"/>
      </w:pPr>
    </w:p>
    <w:p w:rsidR="00381112" w:rsidRDefault="00381112" w:rsidP="00381112">
      <w:pPr>
        <w:spacing w:after="0" w:line="260" w:lineRule="atLeast"/>
        <w:ind w:left="-426"/>
      </w:pPr>
    </w:p>
    <w:p w:rsidR="00381112" w:rsidRDefault="00381112" w:rsidP="00381112">
      <w:pPr>
        <w:spacing w:after="0" w:line="260" w:lineRule="atLeast"/>
        <w:ind w:left="-426"/>
      </w:pPr>
    </w:p>
    <w:p w:rsidR="00381112" w:rsidRDefault="00381112" w:rsidP="00381112">
      <w:pPr>
        <w:spacing w:after="0" w:line="260" w:lineRule="atLeast"/>
        <w:ind w:left="-426"/>
      </w:pPr>
    </w:p>
    <w:p w:rsidR="00381112" w:rsidRPr="00381112" w:rsidRDefault="00381112" w:rsidP="00283EA5">
      <w:pPr>
        <w:spacing w:after="0" w:line="260" w:lineRule="atLeast"/>
        <w:ind w:left="-426"/>
        <w:rPr>
          <w:b/>
          <w:color w:val="31849B" w:themeColor="accent5" w:themeShade="BF"/>
          <w:sz w:val="24"/>
          <w:szCs w:val="24"/>
          <w:u w:val="single"/>
        </w:rPr>
      </w:pPr>
      <w:bookmarkStart w:id="4" w:name="_Hlk15894883"/>
      <w:r w:rsidRPr="00381112">
        <w:rPr>
          <w:b/>
          <w:color w:val="31849B" w:themeColor="accent5" w:themeShade="BF"/>
          <w:sz w:val="24"/>
          <w:szCs w:val="24"/>
          <w:u w:val="single"/>
        </w:rPr>
        <w:t>Commercial</w:t>
      </w:r>
    </w:p>
    <w:p w:rsidR="00381112" w:rsidRDefault="00381112" w:rsidP="00267E56">
      <w:pPr>
        <w:spacing w:after="0" w:line="260" w:lineRule="atLeast"/>
        <w:ind w:left="-426"/>
      </w:pPr>
    </w:p>
    <w:p w:rsidR="002D3B15" w:rsidRPr="00A70EB7" w:rsidRDefault="002D3B15" w:rsidP="00267E56">
      <w:pPr>
        <w:spacing w:after="0" w:line="260" w:lineRule="atLeast"/>
        <w:ind w:left="-426"/>
      </w:pPr>
      <w:r w:rsidRPr="00A70EB7">
        <w:t xml:space="preserve">Do you have insurance that covers claims made against owners or your </w:t>
      </w:r>
      <w:r w:rsidRPr="00A70EB7">
        <w:tab/>
      </w:r>
      <w:r w:rsidR="00267E56">
        <w:tab/>
      </w:r>
      <w:r w:rsidRPr="00A70EB7">
        <w:tab/>
      </w:r>
      <w:sdt>
        <w:sdtPr>
          <w:id w:val="-1230463502"/>
          <w14:checkbox>
            <w14:checked w14:val="0"/>
            <w14:checkedState w14:val="2612" w14:font="MS Gothic"/>
            <w14:uncheckedState w14:val="2610" w14:font="MS Gothic"/>
          </w14:checkbox>
        </w:sdtPr>
        <w:sdtEndPr/>
        <w:sdtContent>
          <w:r w:rsidR="00267E56">
            <w:rPr>
              <w:rFonts w:ascii="MS Gothic" w:eastAsia="MS Gothic" w:hAnsi="MS Gothic" w:hint="eastAsia"/>
            </w:rPr>
            <w:t>☐</w:t>
          </w:r>
        </w:sdtContent>
      </w:sdt>
      <w:r w:rsidRPr="00A70EB7">
        <w:t xml:space="preserve"> Yes  </w:t>
      </w:r>
      <w:r w:rsidR="00F3182B" w:rsidRPr="00A70EB7">
        <w:t xml:space="preserve"> </w:t>
      </w:r>
      <w:sdt>
        <w:sdtPr>
          <w:id w:val="-1435443722"/>
          <w14:checkbox>
            <w14:checked w14:val="0"/>
            <w14:checkedState w14:val="2612" w14:font="MS Gothic"/>
            <w14:uncheckedState w14:val="2610" w14:font="MS Gothic"/>
          </w14:checkbox>
        </w:sdtPr>
        <w:sdtEndPr/>
        <w:sdtContent>
          <w:r w:rsidR="00F3182B" w:rsidRPr="00A70EB7">
            <w:rPr>
              <w:rFonts w:ascii="MS Gothic" w:eastAsia="MS Gothic" w:hAnsi="MS Gothic" w:hint="eastAsia"/>
            </w:rPr>
            <w:t>☐</w:t>
          </w:r>
        </w:sdtContent>
      </w:sdt>
      <w:r w:rsidRPr="00A70EB7">
        <w:t xml:space="preserve"> </w:t>
      </w:r>
      <w:r w:rsidR="00F3182B" w:rsidRPr="00A70EB7">
        <w:t xml:space="preserve"> </w:t>
      </w:r>
      <w:r w:rsidRPr="00A70EB7">
        <w:t>No</w:t>
      </w:r>
    </w:p>
    <w:p w:rsidR="002D3B15" w:rsidRPr="00A70EB7" w:rsidRDefault="002D3B15" w:rsidP="00267E56">
      <w:pPr>
        <w:spacing w:after="0" w:line="260" w:lineRule="atLeast"/>
        <w:ind w:left="-426"/>
      </w:pPr>
      <w:r w:rsidRPr="00A70EB7">
        <w:t>business by employees?</w:t>
      </w:r>
    </w:p>
    <w:bookmarkEnd w:id="4"/>
    <w:p w:rsidR="002D3B15" w:rsidRPr="00A70EB7" w:rsidRDefault="002D3B15" w:rsidP="002D3B15">
      <w:pPr>
        <w:spacing w:after="0" w:line="260" w:lineRule="atLeast"/>
      </w:pPr>
    </w:p>
    <w:p w:rsidR="002D3B15" w:rsidRPr="00A70EB7" w:rsidRDefault="00CD0F96" w:rsidP="00381112">
      <w:pPr>
        <w:spacing w:after="0" w:line="260" w:lineRule="atLeast"/>
        <w:ind w:left="-426"/>
      </w:pPr>
      <w:bookmarkStart w:id="5" w:name="_Hlk15895077"/>
      <w:r>
        <w:t>D</w:t>
      </w:r>
      <w:r w:rsidR="002D3B15" w:rsidRPr="00A70EB7">
        <w:t>o you know how to</w:t>
      </w:r>
      <w:r>
        <w:t xml:space="preserve"> </w:t>
      </w:r>
      <w:r w:rsidRPr="00A70EB7">
        <w:t xml:space="preserve">navigate the Pharmacy Location Rules and other </w:t>
      </w:r>
      <w:r>
        <w:tab/>
      </w:r>
      <w:r>
        <w:tab/>
      </w:r>
      <w:r>
        <w:tab/>
      </w:r>
      <w:sdt>
        <w:sdtPr>
          <w:id w:val="-423037353"/>
          <w14:checkbox>
            <w14:checked w14:val="0"/>
            <w14:checkedState w14:val="2612" w14:font="MS Gothic"/>
            <w14:uncheckedState w14:val="2610" w14:font="MS Gothic"/>
          </w14:checkbox>
        </w:sdtPr>
        <w:sdtContent>
          <w:r w:rsidRPr="00A70EB7">
            <w:rPr>
              <w:rFonts w:ascii="MS Gothic" w:eastAsia="MS Gothic" w:hAnsi="MS Gothic" w:hint="eastAsia"/>
            </w:rPr>
            <w:t>☐</w:t>
          </w:r>
        </w:sdtContent>
      </w:sdt>
      <w:r w:rsidRPr="00A70EB7">
        <w:t xml:space="preserve"> Yes   </w:t>
      </w:r>
      <w:sdt>
        <w:sdtPr>
          <w:id w:val="-993640669"/>
          <w14:checkbox>
            <w14:checked w14:val="0"/>
            <w14:checkedState w14:val="2612" w14:font="MS Gothic"/>
            <w14:uncheckedState w14:val="2610" w14:font="MS Gothic"/>
          </w14:checkbox>
        </w:sdtPr>
        <w:sdtContent>
          <w:r w:rsidRPr="00A70EB7">
            <w:rPr>
              <w:rFonts w:ascii="MS Gothic" w:eastAsia="MS Gothic" w:hAnsi="MS Gothic" w:hint="eastAsia"/>
            </w:rPr>
            <w:t>☐</w:t>
          </w:r>
        </w:sdtContent>
      </w:sdt>
      <w:r w:rsidRPr="00A70EB7">
        <w:t xml:space="preserve">  No</w:t>
      </w:r>
      <w:r>
        <w:br/>
      </w:r>
      <w:r w:rsidRPr="00A70EB7">
        <w:t>approvals required?</w:t>
      </w:r>
      <w:r w:rsidR="002D3B15" w:rsidRPr="00A70EB7">
        <w:tab/>
      </w:r>
      <w:r w:rsidR="00267E56">
        <w:tab/>
      </w:r>
      <w:r>
        <w:tab/>
      </w:r>
      <w:r>
        <w:tab/>
      </w:r>
    </w:p>
    <w:p w:rsidR="002D3B15" w:rsidRPr="00A70EB7" w:rsidRDefault="002D3B15" w:rsidP="002D3B15">
      <w:pPr>
        <w:spacing w:after="0" w:line="260" w:lineRule="atLeast"/>
      </w:pPr>
    </w:p>
    <w:p w:rsidR="002D3B15" w:rsidRPr="00A70EB7" w:rsidRDefault="00CD0F96" w:rsidP="00267E56">
      <w:pPr>
        <w:spacing w:after="0" w:line="260" w:lineRule="atLeast"/>
        <w:ind w:left="-426"/>
      </w:pPr>
      <w:r>
        <w:t>If y</w:t>
      </w:r>
      <w:bookmarkStart w:id="6" w:name="_GoBack"/>
      <w:bookmarkEnd w:id="6"/>
      <w:r w:rsidR="002D3B15" w:rsidRPr="00A70EB7">
        <w:t xml:space="preserve"> plans to buy or sell a pharmacy in the future, and if so, do you</w:t>
      </w:r>
      <w:r w:rsidR="00A70EB7" w:rsidRPr="00A70EB7">
        <w:tab/>
      </w:r>
      <w:r w:rsidR="00267E56">
        <w:tab/>
      </w:r>
      <w:r>
        <w:tab/>
      </w:r>
      <w:r w:rsidR="002D3B15" w:rsidRPr="00A70EB7">
        <w:tab/>
      </w:r>
      <w:sdt>
        <w:sdtPr>
          <w:id w:val="-2050834350"/>
          <w14:checkbox>
            <w14:checked w14:val="0"/>
            <w14:checkedState w14:val="2612" w14:font="MS Gothic"/>
            <w14:uncheckedState w14:val="2610" w14:font="MS Gothic"/>
          </w14:checkbox>
        </w:sdtPr>
        <w:sdtEndPr/>
        <w:sdtContent>
          <w:r w:rsidR="002D3B15" w:rsidRPr="00A70EB7">
            <w:rPr>
              <w:rFonts w:ascii="MS Gothic" w:eastAsia="MS Gothic" w:hAnsi="MS Gothic" w:hint="eastAsia"/>
            </w:rPr>
            <w:t>☐</w:t>
          </w:r>
        </w:sdtContent>
      </w:sdt>
      <w:r w:rsidR="002D3B15" w:rsidRPr="00A70EB7">
        <w:t xml:space="preserve"> Yes</w:t>
      </w:r>
      <w:r w:rsidR="00F3182B" w:rsidRPr="00A70EB7">
        <w:t xml:space="preserve"> </w:t>
      </w:r>
      <w:r w:rsidR="002D3B15" w:rsidRPr="00A70EB7">
        <w:t xml:space="preserve">  </w:t>
      </w:r>
      <w:sdt>
        <w:sdtPr>
          <w:id w:val="1587881516"/>
          <w14:checkbox>
            <w14:checked w14:val="0"/>
            <w14:checkedState w14:val="2612" w14:font="MS Gothic"/>
            <w14:uncheckedState w14:val="2610" w14:font="MS Gothic"/>
          </w14:checkbox>
        </w:sdtPr>
        <w:sdtEndPr/>
        <w:sdtContent>
          <w:r w:rsidR="002D3B15" w:rsidRPr="00A70EB7">
            <w:rPr>
              <w:rFonts w:ascii="MS Gothic" w:eastAsia="MS Gothic" w:hAnsi="MS Gothic" w:hint="eastAsia"/>
            </w:rPr>
            <w:t>☐</w:t>
          </w:r>
        </w:sdtContent>
      </w:sdt>
      <w:r w:rsidR="002D3B15" w:rsidRPr="00A70EB7">
        <w:t xml:space="preserve"> </w:t>
      </w:r>
      <w:r w:rsidR="00F3182B" w:rsidRPr="00A70EB7">
        <w:t xml:space="preserve"> </w:t>
      </w:r>
      <w:r w:rsidR="002D3B15" w:rsidRPr="00A70EB7">
        <w:t>No</w:t>
      </w:r>
      <w:r w:rsidR="002D3B15" w:rsidRPr="00A70EB7">
        <w:br/>
        <w:t xml:space="preserve">understand the process involved and approvals </w:t>
      </w:r>
      <w:r w:rsidR="00381112">
        <w:t>that</w:t>
      </w:r>
      <w:r w:rsidR="002D3B15" w:rsidRPr="00A70EB7">
        <w:t xml:space="preserve"> are required?</w:t>
      </w:r>
    </w:p>
    <w:p w:rsidR="002D3B15" w:rsidRPr="00A70EB7" w:rsidRDefault="002D3B15" w:rsidP="002D3B15">
      <w:pPr>
        <w:spacing w:after="0" w:line="260" w:lineRule="atLeast"/>
      </w:pPr>
    </w:p>
    <w:p w:rsidR="002D3B15" w:rsidRPr="00A70EB7" w:rsidRDefault="002D3B15" w:rsidP="00267E56">
      <w:pPr>
        <w:spacing w:after="0" w:line="260" w:lineRule="atLeast"/>
        <w:ind w:left="-426"/>
      </w:pPr>
      <w:r w:rsidRPr="00A70EB7">
        <w:t>Do you have a business name or logo which is not yet registered or protected?</w:t>
      </w:r>
      <w:r w:rsidR="00A70EB7">
        <w:tab/>
      </w:r>
      <w:r w:rsidRPr="00A70EB7">
        <w:tab/>
      </w:r>
      <w:sdt>
        <w:sdtPr>
          <w:id w:val="1513180621"/>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w:t>
      </w:r>
      <w:r w:rsidR="00F3182B" w:rsidRPr="00A70EB7">
        <w:t xml:space="preserve"> </w:t>
      </w:r>
      <w:r w:rsidRPr="00A70EB7">
        <w:t xml:space="preserve">  </w:t>
      </w:r>
      <w:sdt>
        <w:sdtPr>
          <w:id w:val="334191057"/>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w:t>
      </w:r>
      <w:r w:rsidR="00F3182B" w:rsidRPr="00A70EB7">
        <w:t xml:space="preserve"> </w:t>
      </w:r>
      <w:r w:rsidRPr="00A70EB7">
        <w:t>No</w:t>
      </w:r>
    </w:p>
    <w:p w:rsidR="002D3B15" w:rsidRPr="00A70EB7" w:rsidRDefault="002D3B15" w:rsidP="002D3B15">
      <w:pPr>
        <w:spacing w:after="0" w:line="260" w:lineRule="atLeast"/>
      </w:pPr>
    </w:p>
    <w:p w:rsidR="00233990" w:rsidRDefault="002D3B15" w:rsidP="00267E56">
      <w:pPr>
        <w:spacing w:after="0" w:line="260" w:lineRule="atLeast"/>
        <w:ind w:left="-426"/>
      </w:pPr>
      <w:r w:rsidRPr="00A70EB7">
        <w:t>Do you have a current or prospective business dispute?</w:t>
      </w:r>
      <w:r w:rsidRPr="00A70EB7">
        <w:rPr>
          <w:b/>
        </w:rPr>
        <w:tab/>
      </w:r>
      <w:r>
        <w:tab/>
      </w:r>
      <w:r>
        <w:tab/>
      </w:r>
      <w:r w:rsidR="00A70EB7">
        <w:tab/>
      </w:r>
      <w:r>
        <w:tab/>
      </w:r>
      <w:sdt>
        <w:sdtPr>
          <w:id w:val="-112829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F3182B">
        <w:t xml:space="preserve"> </w:t>
      </w:r>
      <w:r>
        <w:t xml:space="preserve">  </w:t>
      </w:r>
      <w:sdt>
        <w:sdtPr>
          <w:id w:val="1340969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3182B">
        <w:t xml:space="preserve"> </w:t>
      </w:r>
      <w:r>
        <w:t>N</w:t>
      </w:r>
      <w:r w:rsidR="0094050D">
        <w:t>o</w:t>
      </w:r>
    </w:p>
    <w:p w:rsidR="00AE760A" w:rsidRDefault="00AE760A" w:rsidP="00267E56">
      <w:pPr>
        <w:spacing w:after="0" w:line="260" w:lineRule="atLeast"/>
        <w:ind w:left="-426"/>
      </w:pPr>
    </w:p>
    <w:p w:rsidR="00AE760A" w:rsidRPr="00A70EB7" w:rsidRDefault="00AE760A" w:rsidP="00AE760A">
      <w:pPr>
        <w:spacing w:after="0" w:line="260" w:lineRule="atLeast"/>
        <w:ind w:left="-426"/>
      </w:pPr>
      <w:r w:rsidRPr="00A70EB7">
        <w:t>Are you planning to expand or contract the size of your pharmacy and if so,</w:t>
      </w:r>
      <w:r w:rsidRPr="00A70EB7">
        <w:tab/>
        <w:t xml:space="preserve">   </w:t>
      </w:r>
      <w:r>
        <w:tab/>
      </w:r>
      <w:r w:rsidRPr="00A70EB7">
        <w:tab/>
      </w:r>
      <w:sdt>
        <w:sdtPr>
          <w:id w:val="2087881028"/>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Yes   </w:t>
      </w:r>
      <w:sdt>
        <w:sdtPr>
          <w:id w:val="238218158"/>
          <w14:checkbox>
            <w14:checked w14:val="0"/>
            <w14:checkedState w14:val="2612" w14:font="MS Gothic"/>
            <w14:uncheckedState w14:val="2610" w14:font="MS Gothic"/>
          </w14:checkbox>
        </w:sdtPr>
        <w:sdtEndPr/>
        <w:sdtContent>
          <w:r w:rsidRPr="00A70EB7">
            <w:rPr>
              <w:rFonts w:ascii="MS Gothic" w:eastAsia="MS Gothic" w:hAnsi="MS Gothic" w:hint="eastAsia"/>
            </w:rPr>
            <w:t>☐</w:t>
          </w:r>
        </w:sdtContent>
      </w:sdt>
      <w:r w:rsidRPr="00A70EB7">
        <w:t xml:space="preserve">  No </w:t>
      </w:r>
      <w:r w:rsidRPr="00A70EB7">
        <w:br/>
        <w:t>do you understand the approvals you may need?</w:t>
      </w:r>
    </w:p>
    <w:bookmarkEnd w:id="5"/>
    <w:p w:rsidR="00C2037D" w:rsidRDefault="00C2037D" w:rsidP="00AE760A">
      <w:pPr>
        <w:spacing w:after="0" w:line="260" w:lineRule="atLeast"/>
      </w:pPr>
    </w:p>
    <w:p w:rsidR="00C2037D" w:rsidRDefault="00C2037D" w:rsidP="00267E56">
      <w:pPr>
        <w:spacing w:after="0" w:line="260" w:lineRule="atLeast"/>
        <w:ind w:left="-426"/>
      </w:pPr>
      <w:bookmarkStart w:id="7" w:name="_Hlk15894953"/>
      <w:r>
        <w:t>Is your lease nearing its expiry date?</w:t>
      </w:r>
      <w:r>
        <w:tab/>
      </w:r>
      <w:r>
        <w:tab/>
      </w:r>
      <w:r>
        <w:tab/>
      </w:r>
      <w:r>
        <w:tab/>
      </w:r>
      <w:r>
        <w:tab/>
      </w:r>
      <w:r>
        <w:tab/>
      </w:r>
      <w:r>
        <w:tab/>
      </w:r>
      <w:r>
        <w:tab/>
      </w:r>
      <w:sdt>
        <w:sdtPr>
          <w:id w:val="1731575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381112">
        <w:t xml:space="preserve"> </w:t>
      </w:r>
      <w:r>
        <w:t xml:space="preserve">  </w:t>
      </w:r>
      <w:sdt>
        <w:sdtPr>
          <w:id w:val="-1030957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C2037D" w:rsidRDefault="00C2037D" w:rsidP="00267E56">
      <w:pPr>
        <w:spacing w:after="0" w:line="260" w:lineRule="atLeast"/>
        <w:ind w:left="-426"/>
      </w:pPr>
    </w:p>
    <w:p w:rsidR="00C2037D" w:rsidRDefault="00C2037D" w:rsidP="00267E56">
      <w:pPr>
        <w:spacing w:after="0" w:line="260" w:lineRule="atLeast"/>
        <w:ind w:left="-426"/>
      </w:pPr>
      <w:r>
        <w:t>Do you have an option or options to renew your lease?</w:t>
      </w:r>
      <w:r>
        <w:tab/>
      </w:r>
      <w:r>
        <w:tab/>
      </w:r>
      <w:r>
        <w:tab/>
      </w:r>
      <w:r>
        <w:tab/>
      </w:r>
      <w:r>
        <w:tab/>
      </w:r>
      <w:sdt>
        <w:sdtPr>
          <w:id w:val="-1504497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381112">
        <w:t xml:space="preserve"> </w:t>
      </w:r>
      <w:r>
        <w:t xml:space="preserve">  </w:t>
      </w:r>
      <w:sdt>
        <w:sdtPr>
          <w:id w:val="-1082447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C2037D" w:rsidRDefault="00C2037D" w:rsidP="00267E56">
      <w:pPr>
        <w:spacing w:after="0" w:line="260" w:lineRule="atLeast"/>
        <w:ind w:left="-426"/>
      </w:pPr>
    </w:p>
    <w:p w:rsidR="00C2037D" w:rsidRDefault="00C2037D" w:rsidP="00C2037D">
      <w:pPr>
        <w:spacing w:after="0" w:line="260" w:lineRule="atLeast"/>
        <w:ind w:left="-426"/>
      </w:pPr>
      <w:r>
        <w:t xml:space="preserve">Are the financing arrangements with your bank mixed up with the financing in </w:t>
      </w:r>
      <w:r>
        <w:tab/>
      </w:r>
      <w:r>
        <w:tab/>
      </w:r>
      <w:sdt>
        <w:sdtPr>
          <w:id w:val="-2010664733"/>
          <w14:checkbox>
            <w14:checked w14:val="0"/>
            <w14:checkedState w14:val="2612" w14:font="MS Gothic"/>
            <w14:uncheckedState w14:val="2610" w14:font="MS Gothic"/>
          </w14:checkbox>
        </w:sdtPr>
        <w:sdtEndPr/>
        <w:sdtContent>
          <w:r w:rsidR="00381112">
            <w:rPr>
              <w:rFonts w:ascii="MS Gothic" w:eastAsia="MS Gothic" w:hAnsi="MS Gothic" w:hint="eastAsia"/>
            </w:rPr>
            <w:t>☐</w:t>
          </w:r>
        </w:sdtContent>
      </w:sdt>
      <w:r>
        <w:t xml:space="preserve"> Yes </w:t>
      </w:r>
      <w:r w:rsidR="00381112">
        <w:t xml:space="preserve"> </w:t>
      </w:r>
      <w:r>
        <w:t xml:space="preserve"> </w:t>
      </w:r>
      <w:sdt>
        <w:sdtPr>
          <w:id w:val="1391619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place for other pharmacies?</w:t>
      </w:r>
    </w:p>
    <w:p w:rsidR="00C2037D" w:rsidRDefault="00C2037D" w:rsidP="00C2037D">
      <w:pPr>
        <w:spacing w:after="0" w:line="260" w:lineRule="atLeast"/>
        <w:ind w:left="-426"/>
      </w:pPr>
    </w:p>
    <w:p w:rsidR="00283EA5" w:rsidRDefault="00C2037D" w:rsidP="00CD0F96">
      <w:pPr>
        <w:spacing w:after="0" w:line="260" w:lineRule="atLeast"/>
        <w:ind w:left="-426"/>
      </w:pPr>
      <w:r>
        <w:t>Is the pharmacy that you have an interest in provided as security for loans on</w:t>
      </w:r>
      <w:r>
        <w:tab/>
      </w:r>
      <w:r>
        <w:tab/>
      </w:r>
      <w:sdt>
        <w:sdtPr>
          <w:id w:val="-1845925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381112">
        <w:t xml:space="preserve"> </w:t>
      </w:r>
      <w:r>
        <w:t xml:space="preserve">  </w:t>
      </w:r>
      <w:sdt>
        <w:sdtPr>
          <w:id w:val="-1861357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81112">
        <w:t xml:space="preserve"> </w:t>
      </w:r>
      <w:r>
        <w:t>No</w:t>
      </w:r>
      <w:r>
        <w:br/>
        <w:t>another pharmacy or pharmacy business that you don’t have an interest in?</w:t>
      </w:r>
      <w:r>
        <w:tab/>
      </w:r>
      <w:r>
        <w:tab/>
      </w:r>
    </w:p>
    <w:p w:rsidR="00283EA5" w:rsidRDefault="00283EA5" w:rsidP="00C2037D">
      <w:pPr>
        <w:spacing w:after="0" w:line="260" w:lineRule="atLeast"/>
        <w:ind w:left="-426"/>
      </w:pPr>
    </w:p>
    <w:p w:rsidR="00283EA5" w:rsidRPr="00AD5B26" w:rsidRDefault="008B487F" w:rsidP="00C2037D">
      <w:pPr>
        <w:spacing w:after="0" w:line="260" w:lineRule="atLeast"/>
        <w:ind w:left="-426"/>
        <w:rPr>
          <w:b/>
          <w:color w:val="31849B" w:themeColor="accent5" w:themeShade="BF"/>
          <w:sz w:val="24"/>
          <w:szCs w:val="24"/>
          <w:u w:val="single"/>
        </w:rPr>
      </w:pPr>
      <w:r w:rsidRPr="00AD5B26">
        <w:rPr>
          <w:b/>
          <w:color w:val="31849B" w:themeColor="accent5" w:themeShade="BF"/>
          <w:sz w:val="24"/>
          <w:szCs w:val="24"/>
          <w:u w:val="single"/>
        </w:rPr>
        <w:t>Let’s</w:t>
      </w:r>
      <w:r w:rsidR="00E25725" w:rsidRPr="00AD5B26">
        <w:rPr>
          <w:b/>
          <w:color w:val="31849B" w:themeColor="accent5" w:themeShade="BF"/>
          <w:sz w:val="24"/>
          <w:szCs w:val="24"/>
          <w:u w:val="single"/>
        </w:rPr>
        <w:t xml:space="preserve"> connect</w:t>
      </w:r>
    </w:p>
    <w:p w:rsidR="00E25725" w:rsidRPr="00E25725" w:rsidRDefault="00E25725" w:rsidP="00C2037D">
      <w:pPr>
        <w:spacing w:after="0" w:line="260" w:lineRule="atLeast"/>
        <w:ind w:left="-426"/>
        <w:rPr>
          <w:b/>
          <w:color w:val="31849B" w:themeColor="accent5" w:themeShade="BF"/>
          <w:sz w:val="24"/>
          <w:szCs w:val="24"/>
        </w:rPr>
      </w:pPr>
    </w:p>
    <w:bookmarkEnd w:id="7"/>
    <w:p w:rsidR="00EF2853" w:rsidRDefault="008B0546" w:rsidP="008B0546">
      <w:pPr>
        <w:ind w:left="-426"/>
      </w:pPr>
      <w:r>
        <w:t>I would like to subscribe</w:t>
      </w:r>
      <w:r w:rsidR="00E25725">
        <w:t xml:space="preserve"> to receive your latest Pharmacy Insights and updates.</w:t>
      </w:r>
      <w:r w:rsidR="00E25725">
        <w:tab/>
      </w:r>
      <w:r w:rsidR="00E25725">
        <w:tab/>
      </w:r>
      <w:sdt>
        <w:sdtPr>
          <w:id w:val="-209112673"/>
          <w14:checkbox>
            <w14:checked w14:val="0"/>
            <w14:checkedState w14:val="2612" w14:font="MS Gothic"/>
            <w14:uncheckedState w14:val="2610" w14:font="MS Gothic"/>
          </w14:checkbox>
        </w:sdtPr>
        <w:sdtEndPr/>
        <w:sdtContent>
          <w:r w:rsidR="00E25725">
            <w:rPr>
              <w:rFonts w:ascii="MS Gothic" w:eastAsia="MS Gothic" w:hAnsi="MS Gothic" w:hint="eastAsia"/>
            </w:rPr>
            <w:t>☐</w:t>
          </w:r>
        </w:sdtContent>
      </w:sdt>
      <w:r w:rsidR="00E25725">
        <w:t xml:space="preserve"> Yes   </w:t>
      </w:r>
      <w:sdt>
        <w:sdtPr>
          <w:id w:val="-458887582"/>
          <w14:checkbox>
            <w14:checked w14:val="0"/>
            <w14:checkedState w14:val="2612" w14:font="MS Gothic"/>
            <w14:uncheckedState w14:val="2610" w14:font="MS Gothic"/>
          </w14:checkbox>
        </w:sdtPr>
        <w:sdtEndPr/>
        <w:sdtContent>
          <w:r w:rsidR="00E25725">
            <w:rPr>
              <w:rFonts w:ascii="MS Gothic" w:eastAsia="MS Gothic" w:hAnsi="MS Gothic" w:hint="eastAsia"/>
            </w:rPr>
            <w:t>☐</w:t>
          </w:r>
        </w:sdtContent>
      </w:sdt>
      <w:r w:rsidR="00E25725">
        <w:t xml:space="preserve">  No</w:t>
      </w:r>
    </w:p>
    <w:p w:rsidR="00E25725" w:rsidRDefault="00E25725" w:rsidP="008B0546">
      <w:pPr>
        <w:ind w:left="-426"/>
      </w:pPr>
      <w:r>
        <w:t>Do you currently have any</w:t>
      </w:r>
      <w:r w:rsidR="00CD0F96">
        <w:t xml:space="preserve"> other</w:t>
      </w:r>
      <w:r>
        <w:t xml:space="preserve"> business concerns that you would like to discuss with </w:t>
      </w:r>
      <w:r>
        <w:tab/>
      </w:r>
      <w:sdt>
        <w:sdtPr>
          <w:id w:val="48783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682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one of our experience</w:t>
      </w:r>
      <w:r w:rsidR="008B487F">
        <w:t>d</w:t>
      </w:r>
      <w:r>
        <w:t xml:space="preserve"> Pharmacy lawyers?</w:t>
      </w:r>
    </w:p>
    <w:p w:rsidR="008B487F" w:rsidRDefault="00AD5B26" w:rsidP="008B0546">
      <w:pPr>
        <w:ind w:left="-426"/>
      </w:pPr>
      <w:r>
        <w:rPr>
          <w:noProof/>
        </w:rPr>
        <mc:AlternateContent>
          <mc:Choice Requires="wps">
            <w:drawing>
              <wp:anchor distT="45720" distB="45720" distL="114300" distR="114300" simplePos="0" relativeHeight="251745792" behindDoc="0" locked="0" layoutInCell="1" allowOverlap="1" wp14:anchorId="1FFEDD75" wp14:editId="0F82832F">
                <wp:simplePos x="0" y="0"/>
                <wp:positionH relativeFrom="column">
                  <wp:posOffset>3856990</wp:posOffset>
                </wp:positionH>
                <wp:positionV relativeFrom="paragraph">
                  <wp:posOffset>405130</wp:posOffset>
                </wp:positionV>
                <wp:extent cx="1981200" cy="7715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noFill/>
                          <a:miter lim="800000"/>
                          <a:headEnd/>
                          <a:tailEnd/>
                        </a:ln>
                      </wps:spPr>
                      <wps:txbx>
                        <w:txbxContent>
                          <w:p w:rsidR="001C5CA2" w:rsidRPr="001C5CA2" w:rsidRDefault="00AD5B26" w:rsidP="001C5CA2">
                            <w:pPr>
                              <w:rPr>
                                <w:sz w:val="18"/>
                                <w:szCs w:val="18"/>
                              </w:rPr>
                            </w:pPr>
                            <w:r w:rsidRPr="00AD5B26">
                              <w:rPr>
                                <w:b/>
                                <w:sz w:val="18"/>
                                <w:szCs w:val="18"/>
                              </w:rPr>
                              <w:t>Sharlene Wellard</w:t>
                            </w:r>
                            <w:r w:rsidR="001C5CA2" w:rsidRPr="001C5CA2">
                              <w:rPr>
                                <w:sz w:val="18"/>
                                <w:szCs w:val="18"/>
                              </w:rPr>
                              <w:br/>
                              <w:t xml:space="preserve">Principal, </w:t>
                            </w:r>
                            <w:r>
                              <w:rPr>
                                <w:sz w:val="18"/>
                                <w:szCs w:val="18"/>
                              </w:rPr>
                              <w:t>Sydney</w:t>
                            </w:r>
                            <w:r w:rsidR="001C5CA2" w:rsidRPr="001C5CA2">
                              <w:rPr>
                                <w:sz w:val="18"/>
                                <w:szCs w:val="18"/>
                              </w:rPr>
                              <w:br/>
                              <w:t xml:space="preserve">+61 </w:t>
                            </w:r>
                            <w:r>
                              <w:rPr>
                                <w:sz w:val="18"/>
                                <w:szCs w:val="18"/>
                              </w:rPr>
                              <w:t>2 9018 9939</w:t>
                            </w:r>
                            <w:r w:rsidR="001C5CA2" w:rsidRPr="001C5CA2">
                              <w:rPr>
                                <w:sz w:val="18"/>
                                <w:szCs w:val="18"/>
                              </w:rPr>
                              <w:br/>
                            </w:r>
                            <w:r>
                              <w:rPr>
                                <w:sz w:val="18"/>
                                <w:szCs w:val="18"/>
                              </w:rPr>
                              <w:t>swellard</w:t>
                            </w:r>
                            <w:r w:rsidR="001C5CA2" w:rsidRPr="001C5CA2">
                              <w:rPr>
                                <w:sz w:val="18"/>
                                <w:szCs w:val="18"/>
                              </w:rPr>
                              <w:t>@meridianlawyers.com.au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EDD75" id="_x0000_s1031" type="#_x0000_t202" style="position:absolute;left:0;text-align:left;margin-left:303.7pt;margin-top:31.9pt;width:156pt;height:60.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RkHwIAACMEAAAOAAAAZHJzL2Uyb0RvYy54bWysU81u2zAMvg/YOwi6L46DZGmMOEWXLsOA&#10;7gdo9wC0LMfCJNGTlNjZ04+S0zTbbsN0EEiR/Eh+pNa3g9HsKJ1XaEueT6acSSuwVnZf8m9Puzc3&#10;nPkAtgaNVpb8JD2/3bx+te67Qs6wRV1LxwjE+qLvSt6G0BVZ5kUrDfgJdtKSsUFnIJDq9lntoCd0&#10;o7PZdPo269HVnUMhvafX+9HINwm/aaQIX5rGy8B0yam2kG6X7ire2WYNxd5B1ypxLgP+oQoDylLS&#10;C9Q9BGAHp/6CMko49NiEiUCTYdMoIVMP1E0+/aObxxY6mXohcnx3ocn/P1jx+fjVMVXT7JacWTA0&#10;oyc5BPYOBzaL9PSdL8jrsSO/MNAzuaZWffeA4rtnFrct2L28cw77VkJN5eUxMrsKHXF8BKn6T1hT&#10;GjgETEBD40zkjthghE5jOl1GE0sRMeXqJqd5cybItlzmi9kipYDiObpzPnyQaFgUSu5o9Akdjg8+&#10;xGqgeHaJyTxqVe+U1klx+2qrHTsCrckunTP6b27asr7kq5g7RlmM8WmDjAq0xlqZkt9M44nhUEQ2&#10;3ts6yQGUHmWqRNszPZGRkZswVEMaRGosUldhfSK+HI5bS7+MhBbdT8562tiS+x8HcJIz/dES56t8&#10;Po8rnpT5YjkjxV1bqmsLWEFQJQ+cjeI2pG8xNnZHs2lUou2lknPJtImJzfOviat+rSevl7+9+QUA&#10;AP//AwBQSwMEFAAGAAgAAAAhAOjbOo7eAAAACgEAAA8AAABkcnMvZG93bnJldi54bWxMj0FPg0AQ&#10;he8m/ofNmHgxdqltoSBLoyYar639AQNMgcjOEnZb6L93POltZt6XN+/lu9n26kKj7xwbWC4iUMSV&#10;qztuDBy/3h+3oHxArrF3TAau5GFX3N7kmNVu4j1dDqFRYsI+QwNtCEOmta9asugXbiAW7eRGi0HW&#10;sdH1iJOY214/RVGsLXYsH1oc6K2l6vtwtgZOn9PDJp3Kj3BM9uv4FbukdFdj7u/ml2dQgebwB8Nv&#10;fIkOhWQq3Zlrr3oDcZSsBZVhJRUESJepHEoht5sV6CLX/ysUPwAAAP//AwBQSwECLQAUAAYACAAA&#10;ACEAtoM4kv4AAADhAQAAEwAAAAAAAAAAAAAAAAAAAAAAW0NvbnRlbnRfVHlwZXNdLnhtbFBLAQIt&#10;ABQABgAIAAAAIQA4/SH/1gAAAJQBAAALAAAAAAAAAAAAAAAAAC8BAABfcmVscy8ucmVsc1BLAQIt&#10;ABQABgAIAAAAIQCqX6RkHwIAACMEAAAOAAAAAAAAAAAAAAAAAC4CAABkcnMvZTJvRG9jLnhtbFBL&#10;AQItABQABgAIAAAAIQDo2zqO3gAAAAoBAAAPAAAAAAAAAAAAAAAAAHkEAABkcnMvZG93bnJldi54&#10;bWxQSwUGAAAAAAQABADzAAAAhAUAAAAA&#10;" stroked="f">
                <v:textbox>
                  <w:txbxContent>
                    <w:p w:rsidR="001C5CA2" w:rsidRPr="001C5CA2" w:rsidRDefault="00AD5B26" w:rsidP="001C5CA2">
                      <w:pPr>
                        <w:rPr>
                          <w:sz w:val="18"/>
                          <w:szCs w:val="18"/>
                        </w:rPr>
                      </w:pPr>
                      <w:r w:rsidRPr="00AD5B26">
                        <w:rPr>
                          <w:b/>
                          <w:sz w:val="18"/>
                          <w:szCs w:val="18"/>
                        </w:rPr>
                        <w:t>Sharlene Wellard</w:t>
                      </w:r>
                      <w:r w:rsidR="001C5CA2" w:rsidRPr="001C5CA2">
                        <w:rPr>
                          <w:sz w:val="18"/>
                          <w:szCs w:val="18"/>
                        </w:rPr>
                        <w:br/>
                        <w:t xml:space="preserve">Principal, </w:t>
                      </w:r>
                      <w:r>
                        <w:rPr>
                          <w:sz w:val="18"/>
                          <w:szCs w:val="18"/>
                        </w:rPr>
                        <w:t>Sydney</w:t>
                      </w:r>
                      <w:r w:rsidR="001C5CA2" w:rsidRPr="001C5CA2">
                        <w:rPr>
                          <w:sz w:val="18"/>
                          <w:szCs w:val="18"/>
                        </w:rPr>
                        <w:br/>
                        <w:t xml:space="preserve">+61 </w:t>
                      </w:r>
                      <w:r>
                        <w:rPr>
                          <w:sz w:val="18"/>
                          <w:szCs w:val="18"/>
                        </w:rPr>
                        <w:t>2 9018 9939</w:t>
                      </w:r>
                      <w:r w:rsidR="001C5CA2" w:rsidRPr="001C5CA2">
                        <w:rPr>
                          <w:sz w:val="18"/>
                          <w:szCs w:val="18"/>
                        </w:rPr>
                        <w:br/>
                      </w:r>
                      <w:r>
                        <w:rPr>
                          <w:sz w:val="18"/>
                          <w:szCs w:val="18"/>
                        </w:rPr>
                        <w:t>swellard</w:t>
                      </w:r>
                      <w:r w:rsidR="001C5CA2" w:rsidRPr="001C5CA2">
                        <w:rPr>
                          <w:sz w:val="18"/>
                          <w:szCs w:val="18"/>
                        </w:rPr>
                        <w:t>@meridianlawyers.com.au</w:t>
                      </w:r>
                    </w:p>
                  </w:txbxContent>
                </v:textbox>
                <w10:wrap type="square"/>
              </v:shape>
            </w:pict>
          </mc:Fallback>
        </mc:AlternateContent>
      </w:r>
      <w:r>
        <w:rPr>
          <w:noProof/>
        </w:rPr>
        <w:drawing>
          <wp:anchor distT="0" distB="0" distL="114300" distR="114300" simplePos="0" relativeHeight="251746816" behindDoc="0" locked="0" layoutInCell="1" allowOverlap="1">
            <wp:simplePos x="0" y="0"/>
            <wp:positionH relativeFrom="column">
              <wp:posOffset>2780665</wp:posOffset>
            </wp:positionH>
            <wp:positionV relativeFrom="paragraph">
              <wp:posOffset>407670</wp:posOffset>
            </wp:positionV>
            <wp:extent cx="969645" cy="708660"/>
            <wp:effectExtent l="0" t="0" r="1905" b="0"/>
            <wp:wrapThrough wrapText="bothSides">
              <wp:wrapPolygon edited="0">
                <wp:start x="0" y="0"/>
                <wp:lineTo x="0" y="20903"/>
                <wp:lineTo x="21218" y="20903"/>
                <wp:lineTo x="21218" y="0"/>
                <wp:lineTo x="0" y="0"/>
              </wp:wrapPolygon>
            </wp:wrapThrough>
            <wp:docPr id="14" name="Picture 14" descr="A person in a black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arlene-Wellard-web-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645" cy="708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42720" behindDoc="0" locked="0" layoutInCell="1" allowOverlap="1">
                <wp:simplePos x="0" y="0"/>
                <wp:positionH relativeFrom="column">
                  <wp:posOffset>664845</wp:posOffset>
                </wp:positionH>
                <wp:positionV relativeFrom="paragraph">
                  <wp:posOffset>421005</wp:posOffset>
                </wp:positionV>
                <wp:extent cx="1981200" cy="7715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noFill/>
                          <a:miter lim="800000"/>
                          <a:headEnd/>
                          <a:tailEnd/>
                        </a:ln>
                      </wps:spPr>
                      <wps:txbx>
                        <w:txbxContent>
                          <w:p w:rsidR="001C5CA2" w:rsidRPr="001C5CA2" w:rsidRDefault="001C5CA2">
                            <w:pPr>
                              <w:rPr>
                                <w:sz w:val="18"/>
                                <w:szCs w:val="18"/>
                              </w:rPr>
                            </w:pPr>
                            <w:r w:rsidRPr="00AD5B26">
                              <w:rPr>
                                <w:b/>
                                <w:sz w:val="18"/>
                                <w:szCs w:val="18"/>
                              </w:rPr>
                              <w:t>Mark Fitzgerald</w:t>
                            </w:r>
                            <w:r w:rsidRPr="001C5CA2">
                              <w:rPr>
                                <w:sz w:val="18"/>
                                <w:szCs w:val="18"/>
                              </w:rPr>
                              <w:br/>
                              <w:t>Principal, Melbourne</w:t>
                            </w:r>
                            <w:r w:rsidRPr="001C5CA2">
                              <w:rPr>
                                <w:sz w:val="18"/>
                                <w:szCs w:val="18"/>
                              </w:rPr>
                              <w:br/>
                              <w:t>+61 3 9810 6767</w:t>
                            </w:r>
                            <w:r w:rsidRPr="001C5CA2">
                              <w:rPr>
                                <w:sz w:val="18"/>
                                <w:szCs w:val="18"/>
                              </w:rPr>
                              <w:br/>
                              <w:t>mfitzgerald@meridianlawyers.com.au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2.35pt;margin-top:33.15pt;width:156pt;height:60.7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2pIAIAACMEAAAOAAAAZHJzL2Uyb0RvYy54bWysU1GP0zAMfkfiP0R5Z12r7bZV607HjiGk&#10;40C64wekabpGJHFIsrXj1+Oku92AN0QeIju2P9ufnfXtoBU5CuclmIrmkyklwnBopNlX9Nvz7t2S&#10;Eh+YaZgCIyp6Ep7ebt6+Wfe2FAV0oBrhCIIYX/a2ol0ItswyzzuhmZ+AFQaNLTjNAqpunzWO9Yiu&#10;VVZMpzdZD66xDrjwHl/vRyPdJPy2FTx8aVsvAlEVxdpCul2663hnmzUr947ZTvJzGewfqtBMGkx6&#10;gbpngZGDk39BackdeGjDhIPOoG0lF6kH7Caf/tHNU8esSL0gOd5eaPL/D5Y/Hr86IhucXUGJYRpn&#10;9CyGQN7DQIpIT299iV5PFv3CgM/omlr19gH4d08MbDtm9uLOOeg7wRosL4+R2VXoiOMjSN1/hgbT&#10;sEOABDS0TkfukA2C6Dim02U0sRQeU66WOc6bEo62xSKfF/OUgpUv0db58FGAJlGoqMPRJ3R2fPAh&#10;VsPKF5eYzIOSzU4qlRS3r7fKkSPDNdmlc0b/zU0Z0ld0FXPHKAMxPm2QlgHXWEld0eU0nhjOysjG&#10;B9MkOTCpRhkrUeZMT2Rk5CYM9ZAGcRNjI3U1NCfky8G4tfjLUOjA/aSkx42tqP9xYE5Qoj4Z5HyV&#10;z2ZxxZMymy8KVNy1pb62MMMRqqKBklHchvQtxsbucDatTLS9VnIuGTcxsXn+NXHVr/Xk9fq3N78A&#10;AAD//wMAUEsDBBQABgAIAAAAIQDuNlut3QAAAAoBAAAPAAAAZHJzL2Rvd25yZXYueG1sTI/BTsMw&#10;EETvSPyDtUhcEHUKwQkhTgVIoF5b+gGbeJtExHYUu0369ywnOM7O0+xMuVnsIM40hd47DetVAoJc&#10;403vWg2Hr4/7HESI6AwO3pGGCwXYVNdXJRbGz25H531sBYe4UKCGLsaxkDI0HVkMKz+SY+/oJ4uR&#10;5dRKM+HM4XaQD0mipMXe8YcOR3rvqPnen6yG43a+e3qe6894yHapesM+q/1F69ub5fUFRKQl/sHw&#10;W5+rQ8Wdan9yJoiBdZJmjGpQ6hEEA+la8aFmJ89ykFUp/0+ofgAAAP//AwBQSwECLQAUAAYACAAA&#10;ACEAtoM4kv4AAADhAQAAEwAAAAAAAAAAAAAAAAAAAAAAW0NvbnRlbnRfVHlwZXNdLnhtbFBLAQIt&#10;ABQABgAIAAAAIQA4/SH/1gAAAJQBAAALAAAAAAAAAAAAAAAAAC8BAABfcmVscy8ucmVsc1BLAQIt&#10;ABQABgAIAAAAIQCXfC2pIAIAACMEAAAOAAAAAAAAAAAAAAAAAC4CAABkcnMvZTJvRG9jLnhtbFBL&#10;AQItABQABgAIAAAAIQDuNlut3QAAAAoBAAAPAAAAAAAAAAAAAAAAAHoEAABkcnMvZG93bnJldi54&#10;bWxQSwUGAAAAAAQABADzAAAAhAUAAAAA&#10;" stroked="f">
                <v:textbox>
                  <w:txbxContent>
                    <w:p w:rsidR="001C5CA2" w:rsidRPr="001C5CA2" w:rsidRDefault="001C5CA2">
                      <w:pPr>
                        <w:rPr>
                          <w:sz w:val="18"/>
                          <w:szCs w:val="18"/>
                        </w:rPr>
                      </w:pPr>
                      <w:r w:rsidRPr="00AD5B26">
                        <w:rPr>
                          <w:b/>
                          <w:sz w:val="18"/>
                          <w:szCs w:val="18"/>
                        </w:rPr>
                        <w:t>Mark Fitzgerald</w:t>
                      </w:r>
                      <w:r w:rsidRPr="001C5CA2">
                        <w:rPr>
                          <w:sz w:val="18"/>
                          <w:szCs w:val="18"/>
                        </w:rPr>
                        <w:br/>
                        <w:t>Principal, Melbourne</w:t>
                      </w:r>
                      <w:r w:rsidRPr="001C5CA2">
                        <w:rPr>
                          <w:sz w:val="18"/>
                          <w:szCs w:val="18"/>
                        </w:rPr>
                        <w:br/>
                        <w:t>+61 3 9810 6767</w:t>
                      </w:r>
                      <w:r w:rsidRPr="001C5CA2">
                        <w:rPr>
                          <w:sz w:val="18"/>
                          <w:szCs w:val="18"/>
                        </w:rPr>
                        <w:br/>
                        <w:t>mfitzgerald@meridianlawyers.com.au</w:t>
                      </w:r>
                    </w:p>
                  </w:txbxContent>
                </v:textbox>
                <w10:wrap type="square"/>
              </v:shape>
            </w:pict>
          </mc:Fallback>
        </mc:AlternateContent>
      </w:r>
      <w:r>
        <w:rPr>
          <w:noProof/>
        </w:rPr>
        <w:drawing>
          <wp:anchor distT="0" distB="0" distL="114300" distR="114300" simplePos="0" relativeHeight="251743744" behindDoc="0" locked="0" layoutInCell="1" allowOverlap="1">
            <wp:simplePos x="0" y="0"/>
            <wp:positionH relativeFrom="column">
              <wp:posOffset>-285750</wp:posOffset>
            </wp:positionH>
            <wp:positionV relativeFrom="paragraph">
              <wp:posOffset>421005</wp:posOffset>
            </wp:positionV>
            <wp:extent cx="951865" cy="695325"/>
            <wp:effectExtent l="0" t="0" r="635" b="9525"/>
            <wp:wrapThrough wrapText="bothSides">
              <wp:wrapPolygon edited="0">
                <wp:start x="0" y="0"/>
                <wp:lineTo x="0" y="21304"/>
                <wp:lineTo x="21182" y="21304"/>
                <wp:lineTo x="21182" y="0"/>
                <wp:lineTo x="0" y="0"/>
              </wp:wrapPolygon>
            </wp:wrapThrough>
            <wp:docPr id="11" name="Picture 11"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k-Fitzgerald-web-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865" cy="695325"/>
                    </a:xfrm>
                    <a:prstGeom prst="rect">
                      <a:avLst/>
                    </a:prstGeom>
                  </pic:spPr>
                </pic:pic>
              </a:graphicData>
            </a:graphic>
            <wp14:sizeRelH relativeFrom="margin">
              <wp14:pctWidth>0</wp14:pctWidth>
            </wp14:sizeRelH>
            <wp14:sizeRelV relativeFrom="margin">
              <wp14:pctHeight>0</wp14:pctHeight>
            </wp14:sizeRelV>
          </wp:anchor>
        </w:drawing>
      </w:r>
      <w:r w:rsidR="008B487F">
        <w:t xml:space="preserve">If you </w:t>
      </w:r>
      <w:r>
        <w:t xml:space="preserve">answered yes, </w:t>
      </w:r>
      <w:r w:rsidR="008B487F">
        <w:t>how would you prefer to be contacted:</w:t>
      </w:r>
      <w:r>
        <w:tab/>
      </w:r>
      <w:r>
        <w:tab/>
      </w:r>
      <w:r>
        <w:tab/>
      </w:r>
      <w:r>
        <w:tab/>
        <w:t xml:space="preserve">       </w:t>
      </w:r>
      <w:sdt>
        <w:sdtPr>
          <w:id w:val="1292329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Mobile </w:t>
      </w:r>
      <w:r>
        <w:tab/>
      </w:r>
      <w:sdt>
        <w:sdtPr>
          <w:id w:val="-19918646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w:t>
      </w:r>
    </w:p>
    <w:p w:rsidR="00E25725" w:rsidRPr="00233990" w:rsidRDefault="00AD5B26" w:rsidP="008B0546">
      <w:pPr>
        <w:ind w:left="-426"/>
      </w:pPr>
      <w:r>
        <w:rPr>
          <w:noProof/>
        </w:rPr>
        <mc:AlternateContent>
          <mc:Choice Requires="wps">
            <w:drawing>
              <wp:anchor distT="45720" distB="45720" distL="114300" distR="114300" simplePos="0" relativeHeight="251752960" behindDoc="0" locked="0" layoutInCell="1" allowOverlap="1" wp14:anchorId="0861AEFE" wp14:editId="2682EAD7">
                <wp:simplePos x="0" y="0"/>
                <wp:positionH relativeFrom="column">
                  <wp:posOffset>3858895</wp:posOffset>
                </wp:positionH>
                <wp:positionV relativeFrom="paragraph">
                  <wp:posOffset>1002665</wp:posOffset>
                </wp:positionV>
                <wp:extent cx="1981200" cy="7715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noFill/>
                          <a:miter lim="800000"/>
                          <a:headEnd/>
                          <a:tailEnd/>
                        </a:ln>
                      </wps:spPr>
                      <wps:txbx>
                        <w:txbxContent>
                          <w:p w:rsidR="00AD5B26" w:rsidRPr="001C5CA2" w:rsidRDefault="00AD5B26" w:rsidP="00AD5B26">
                            <w:pPr>
                              <w:rPr>
                                <w:sz w:val="18"/>
                                <w:szCs w:val="18"/>
                              </w:rPr>
                            </w:pPr>
                            <w:r w:rsidRPr="00AD5B26">
                              <w:rPr>
                                <w:b/>
                                <w:sz w:val="18"/>
                                <w:szCs w:val="18"/>
                              </w:rPr>
                              <w:t>Julia Smith</w:t>
                            </w:r>
                            <w:r w:rsidRPr="001C5CA2">
                              <w:rPr>
                                <w:sz w:val="18"/>
                                <w:szCs w:val="18"/>
                              </w:rPr>
                              <w:br/>
                            </w:r>
                            <w:r>
                              <w:rPr>
                                <w:sz w:val="18"/>
                                <w:szCs w:val="18"/>
                              </w:rPr>
                              <w:t>Special Counsel</w:t>
                            </w:r>
                            <w:r w:rsidRPr="001C5CA2">
                              <w:rPr>
                                <w:sz w:val="18"/>
                                <w:szCs w:val="18"/>
                              </w:rPr>
                              <w:t>, Melbourne</w:t>
                            </w:r>
                            <w:r w:rsidRPr="001C5CA2">
                              <w:rPr>
                                <w:sz w:val="18"/>
                                <w:szCs w:val="18"/>
                              </w:rPr>
                              <w:br/>
                              <w:t>+61 3 9810 67</w:t>
                            </w:r>
                            <w:r>
                              <w:rPr>
                                <w:sz w:val="18"/>
                                <w:szCs w:val="18"/>
                              </w:rPr>
                              <w:t>00</w:t>
                            </w:r>
                            <w:r w:rsidRPr="001C5CA2">
                              <w:rPr>
                                <w:sz w:val="18"/>
                                <w:szCs w:val="18"/>
                              </w:rPr>
                              <w:br/>
                            </w:r>
                            <w:r>
                              <w:rPr>
                                <w:sz w:val="18"/>
                                <w:szCs w:val="18"/>
                              </w:rPr>
                              <w:t>jsmith</w:t>
                            </w:r>
                            <w:r w:rsidRPr="001C5CA2">
                              <w:rPr>
                                <w:sz w:val="18"/>
                                <w:szCs w:val="18"/>
                              </w:rPr>
                              <w:t>@meridianlawyers.com.au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EFE" id="_x0000_s1033" type="#_x0000_t202" style="position:absolute;left:0;text-align:left;margin-left:303.85pt;margin-top:78.95pt;width:156pt;height:6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mIAIAACMEAAAOAAAAZHJzL2Uyb0RvYy54bWysU81u2zAMvg/YOwi6L46DZGmMOEWXLsOA&#10;7gdo9wC0LMfCJNGTlNjZ04+S0zTbbsN0EEiR/Eh+pNa3g9HsKJ1XaEueT6acSSuwVnZf8m9Puzc3&#10;nPkAtgaNVpb8JD2/3bx+te67Qs6wRV1LxwjE+qLvSt6G0BVZ5kUrDfgJdtKSsUFnIJDq9lntoCd0&#10;o7PZdPo269HVnUMhvafX+9HINwm/aaQIX5rGy8B0yam2kG6X7ire2WYNxd5B1ypxLgP+oQoDylLS&#10;C9Q9BGAHp/6CMko49NiEiUCTYdMoIVMP1E0+/aObxxY6mXohcnx3ocn/P1jx+fjVMVWXfLbgzIKh&#10;GT3JIbB3OLBZpKfvfEFejx35hYGeacypVd89oPjumcVtC3Yv75zDvpVQU3l5jMyuQkccH0Gq/hPW&#10;lAYOARPQ0DgTuSM2GKHTmE6X0cRSREy5uslp3pwJsi2X+YLKjSmgeI7unA8fJBoWhZI7Gn1Ch+OD&#10;D6Prs0tM5lGreqe0TorbV1vt2BFoTXbpnNF/c9OW9SVfxdwxymKMJ2gojAq0xlqZkt9M44nhUEQ2&#10;3ts6yQGUHmUqWtszPZGRkZswVEMaxDLGRuoqrE/El8Nxa+mXkdCi+8lZTxtbcv/jAE5ypj9a4nyV&#10;z+dxxZMyXyxnpLhrS3VtASsIquSBs1HchvQtxsbuaDaNSrS9VHIumTYxEX/+NXHVr/Xk9fK3N78A&#10;AAD//wMAUEsDBBQABgAIAAAAIQAJHaOd3gAAAAsBAAAPAAAAZHJzL2Rvd25yZXYueG1sTI/BTsMw&#10;DIbvSLxD5ElcEEs3bQ0pTSdAAnHd2AO4rddWa5Kqydbu7TEnONr/p9+f891se3GlMXTeGVgtExDk&#10;Kl93rjFw/P54egYRIroae+/IwI0C7Ir7uxyz2k9uT9dDbASXuJChgTbGIZMyVC1ZDEs/kOPs5EeL&#10;kcexkfWIE5fbXq6TJJUWO8cXWhzovaXqfLhYA6ev6XGrp/IzHtV+k75hp0p/M+ZhMb++gIg0xz8Y&#10;fvVZHQp2Kv3F1UH0BtJEKUY52CoNggm90rwpDayV3oAscvn/h+IHAAD//wMAUEsBAi0AFAAGAAgA&#10;AAAhALaDOJL+AAAA4QEAABMAAAAAAAAAAAAAAAAAAAAAAFtDb250ZW50X1R5cGVzXS54bWxQSwEC&#10;LQAUAAYACAAAACEAOP0h/9YAAACUAQAACwAAAAAAAAAAAAAAAAAvAQAAX3JlbHMvLnJlbHNQSwEC&#10;LQAUAAYACAAAACEA/5veZiACAAAjBAAADgAAAAAAAAAAAAAAAAAuAgAAZHJzL2Uyb0RvYy54bWxQ&#10;SwECLQAUAAYACAAAACEACR2jnd4AAAALAQAADwAAAAAAAAAAAAAAAAB6BAAAZHJzL2Rvd25yZXYu&#10;eG1sUEsFBgAAAAAEAAQA8wAAAIUFAAAAAA==&#10;" stroked="f">
                <v:textbox>
                  <w:txbxContent>
                    <w:p w:rsidR="00AD5B26" w:rsidRPr="001C5CA2" w:rsidRDefault="00AD5B26" w:rsidP="00AD5B26">
                      <w:pPr>
                        <w:rPr>
                          <w:sz w:val="18"/>
                          <w:szCs w:val="18"/>
                        </w:rPr>
                      </w:pPr>
                      <w:r w:rsidRPr="00AD5B26">
                        <w:rPr>
                          <w:b/>
                          <w:sz w:val="18"/>
                          <w:szCs w:val="18"/>
                        </w:rPr>
                        <w:t>Julia Smith</w:t>
                      </w:r>
                      <w:r w:rsidRPr="001C5CA2">
                        <w:rPr>
                          <w:sz w:val="18"/>
                          <w:szCs w:val="18"/>
                        </w:rPr>
                        <w:br/>
                      </w:r>
                      <w:r>
                        <w:rPr>
                          <w:sz w:val="18"/>
                          <w:szCs w:val="18"/>
                        </w:rPr>
                        <w:t>Special Counsel</w:t>
                      </w:r>
                      <w:r w:rsidRPr="001C5CA2">
                        <w:rPr>
                          <w:sz w:val="18"/>
                          <w:szCs w:val="18"/>
                        </w:rPr>
                        <w:t>, Melbourne</w:t>
                      </w:r>
                      <w:r w:rsidRPr="001C5CA2">
                        <w:rPr>
                          <w:sz w:val="18"/>
                          <w:szCs w:val="18"/>
                        </w:rPr>
                        <w:br/>
                        <w:t>+61 3 9810 67</w:t>
                      </w:r>
                      <w:r>
                        <w:rPr>
                          <w:sz w:val="18"/>
                          <w:szCs w:val="18"/>
                        </w:rPr>
                        <w:t>00</w:t>
                      </w:r>
                      <w:r w:rsidRPr="001C5CA2">
                        <w:rPr>
                          <w:sz w:val="18"/>
                          <w:szCs w:val="18"/>
                        </w:rPr>
                        <w:br/>
                      </w:r>
                      <w:r>
                        <w:rPr>
                          <w:sz w:val="18"/>
                          <w:szCs w:val="18"/>
                        </w:rPr>
                        <w:t>jsmith</w:t>
                      </w:r>
                      <w:r w:rsidRPr="001C5CA2">
                        <w:rPr>
                          <w:sz w:val="18"/>
                          <w:szCs w:val="18"/>
                        </w:rPr>
                        <w:t>@meridianlawyers.com.au</w:t>
                      </w:r>
                    </w:p>
                  </w:txbxContent>
                </v:textbox>
                <w10:wrap type="square"/>
              </v:shape>
            </w:pict>
          </mc:Fallback>
        </mc:AlternateContent>
      </w:r>
      <w:r>
        <w:rPr>
          <w:noProof/>
        </w:rPr>
        <w:drawing>
          <wp:anchor distT="0" distB="0" distL="114300" distR="114300" simplePos="0" relativeHeight="251750912" behindDoc="0" locked="0" layoutInCell="1" allowOverlap="1">
            <wp:simplePos x="0" y="0"/>
            <wp:positionH relativeFrom="column">
              <wp:posOffset>2781300</wp:posOffset>
            </wp:positionH>
            <wp:positionV relativeFrom="paragraph">
              <wp:posOffset>1021715</wp:posOffset>
            </wp:positionV>
            <wp:extent cx="1000125" cy="762000"/>
            <wp:effectExtent l="0" t="0" r="9525" b="0"/>
            <wp:wrapThrough wrapText="bothSides">
              <wp:wrapPolygon edited="0">
                <wp:start x="0" y="0"/>
                <wp:lineTo x="0" y="21060"/>
                <wp:lineTo x="21394" y="21060"/>
                <wp:lineTo x="21394" y="0"/>
                <wp:lineTo x="0" y="0"/>
              </wp:wrapPolygon>
            </wp:wrapThrough>
            <wp:docPr id="23" name="Picture 23" descr="A person in a black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site photo (002).jpg"/>
                    <pic:cNvPicPr/>
                  </pic:nvPicPr>
                  <pic:blipFill rotWithShape="1">
                    <a:blip r:embed="rId12" cstate="print">
                      <a:extLst>
                        <a:ext uri="{28A0092B-C50C-407E-A947-70E740481C1C}">
                          <a14:useLocalDpi xmlns:a14="http://schemas.microsoft.com/office/drawing/2010/main" val="0"/>
                        </a:ext>
                      </a:extLst>
                    </a:blip>
                    <a:srcRect t="15608" b="18675"/>
                    <a:stretch/>
                  </pic:blipFill>
                  <pic:spPr bwMode="auto">
                    <a:xfrm>
                      <a:off x="0" y="0"/>
                      <a:ext cx="1000125"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49888" behindDoc="0" locked="0" layoutInCell="1" allowOverlap="1" wp14:anchorId="020B60D0" wp14:editId="098DBFDE">
                <wp:simplePos x="0" y="0"/>
                <wp:positionH relativeFrom="column">
                  <wp:posOffset>685800</wp:posOffset>
                </wp:positionH>
                <wp:positionV relativeFrom="paragraph">
                  <wp:posOffset>1002665</wp:posOffset>
                </wp:positionV>
                <wp:extent cx="1981200" cy="7715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noFill/>
                          <a:miter lim="800000"/>
                          <a:headEnd/>
                          <a:tailEnd/>
                        </a:ln>
                      </wps:spPr>
                      <wps:txbx>
                        <w:txbxContent>
                          <w:p w:rsidR="00AD5B26" w:rsidRPr="001C5CA2" w:rsidRDefault="00AD5B26" w:rsidP="00AD5B26">
                            <w:pPr>
                              <w:rPr>
                                <w:sz w:val="18"/>
                                <w:szCs w:val="18"/>
                              </w:rPr>
                            </w:pPr>
                            <w:r w:rsidRPr="00AD5B26">
                              <w:rPr>
                                <w:b/>
                                <w:sz w:val="18"/>
                                <w:szCs w:val="18"/>
                              </w:rPr>
                              <w:t>Georgina Odell</w:t>
                            </w:r>
                            <w:r w:rsidRPr="001C5CA2">
                              <w:rPr>
                                <w:sz w:val="18"/>
                                <w:szCs w:val="18"/>
                              </w:rPr>
                              <w:br/>
                            </w:r>
                            <w:r>
                              <w:rPr>
                                <w:sz w:val="18"/>
                                <w:szCs w:val="18"/>
                              </w:rPr>
                              <w:t>Special Counsel, Sydney</w:t>
                            </w:r>
                            <w:r w:rsidRPr="001C5CA2">
                              <w:rPr>
                                <w:sz w:val="18"/>
                                <w:szCs w:val="18"/>
                              </w:rPr>
                              <w:br/>
                              <w:t xml:space="preserve">+61 3 </w:t>
                            </w:r>
                            <w:r>
                              <w:rPr>
                                <w:sz w:val="18"/>
                                <w:szCs w:val="18"/>
                              </w:rPr>
                              <w:t>9018 9975</w:t>
                            </w:r>
                            <w:r w:rsidRPr="001C5CA2">
                              <w:rPr>
                                <w:sz w:val="18"/>
                                <w:szCs w:val="18"/>
                              </w:rPr>
                              <w:br/>
                            </w:r>
                            <w:r>
                              <w:rPr>
                                <w:sz w:val="18"/>
                                <w:szCs w:val="18"/>
                              </w:rPr>
                              <w:t>godell</w:t>
                            </w:r>
                            <w:r w:rsidRPr="001C5CA2">
                              <w:rPr>
                                <w:sz w:val="18"/>
                                <w:szCs w:val="18"/>
                              </w:rPr>
                              <w:t>@meridianlawyers.com.au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B60D0" id="_x0000_s1034" type="#_x0000_t202" style="position:absolute;left:0;text-align:left;margin-left:54pt;margin-top:78.95pt;width:156pt;height:60.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9wIQIAACMEAAAOAAAAZHJzL2Uyb0RvYy54bWysU81u2zAMvg/YOwi6L46NZEmMOEWXLsOA&#10;7gdo9wCMLMfCJNGTlNjd04+S0zTbbsN0EEiR/Eh+pNY3g9HsJJ1XaCueT6acSSuwVvZQ8W+PuzdL&#10;znwAW4NGKyv+JD2/2bx+te67UhbYoq6lYwRifdl3FW9D6Mos86KVBvwEO2nJ2KAzEEh1h6x20BO6&#10;0Vkxnb7NenR151BI7+n1bjTyTcJvGinCl6bxMjBdcaotpNulex/vbLOG8uCga5U4lwH/UIUBZSnp&#10;BeoOArCjU39BGSUcemzCRKDJsGmUkKkH6iaf/tHNQwudTL0QOb670OT/H6z4fPrqmKorXhScWTA0&#10;o0c5BPYOB1ZEevrOl+T10JFfGOiZxpxa9d09iu+eWdy2YA/y1jnsWwk1lZfHyOwqdMTxEWTff8Ka&#10;0sAxYAIaGmcid8QGI3Qa09NlNLEUEVOuljnNmzNBtsUinxfzlALK5+jO+fBBomFRqLij0Sd0ON37&#10;EKuB8tklJvOoVb1TWifFHfZb7dgJaE126ZzRf3PTlvUVX8XcMcpijE8bZFSgNdbKVHw5jSeGQxnZ&#10;eG/rJAdQepSpEm3P9ERGRm7CsB/SIJYxNlK3x/qJ+HI4bi39MhJadD8562ljK+5/HMFJzvRHS5yv&#10;8tksrnhSZvNFQYq7tuyvLWAFQVU8cDaK25C+xdjYLc2mUYm2l0rOJdMmJjbPvyau+rWevF7+9uYX&#10;AAAA//8DAFBLAwQUAAYACAAAACEASr7E1N4AAAALAQAADwAAAGRycy9kb3ducmV2LnhtbEyPQU+D&#10;QBCF7yb+h82YeDF2saGlIEujTTReW/sDBpgCkZ0l7LbQf9/xpLd5mZf3vpdvZ9urC42+c2zgZRGB&#10;Iq5c3XFj4Pj98bwB5QNyjb1jMnAlD9vi/i7HrHYT7+lyCI2SEPYZGmhDGDKtfdWSRb9wA7H8Tm60&#10;GESOja5HnCTc9noZRWttsWNpaHGgXUvVz+FsDZy+pqdVOpWf4Zjs4/U7dknprsY8Psxvr6ACzeHP&#10;DL/4gg6FMJXuzLVXvehoI1uCHKskBSWOWApBlQaWSRqDLnL9f0NxAwAA//8DAFBLAQItABQABgAI&#10;AAAAIQC2gziS/gAAAOEBAAATAAAAAAAAAAAAAAAAAAAAAABbQ29udGVudF9UeXBlc10ueG1sUEsB&#10;Ai0AFAAGAAgAAAAhADj9If/WAAAAlAEAAAsAAAAAAAAAAAAAAAAALwEAAF9yZWxzLy5yZWxzUEsB&#10;Ai0AFAAGAAgAAAAhAI0A33AhAgAAIwQAAA4AAAAAAAAAAAAAAAAALgIAAGRycy9lMm9Eb2MueG1s&#10;UEsBAi0AFAAGAAgAAAAhAEq+xNTeAAAACwEAAA8AAAAAAAAAAAAAAAAAewQAAGRycy9kb3ducmV2&#10;LnhtbFBLBQYAAAAABAAEAPMAAACGBQAAAAA=&#10;" stroked="f">
                <v:textbox>
                  <w:txbxContent>
                    <w:p w:rsidR="00AD5B26" w:rsidRPr="001C5CA2" w:rsidRDefault="00AD5B26" w:rsidP="00AD5B26">
                      <w:pPr>
                        <w:rPr>
                          <w:sz w:val="18"/>
                          <w:szCs w:val="18"/>
                        </w:rPr>
                      </w:pPr>
                      <w:r w:rsidRPr="00AD5B26">
                        <w:rPr>
                          <w:b/>
                          <w:sz w:val="18"/>
                          <w:szCs w:val="18"/>
                        </w:rPr>
                        <w:t>Georgina Odell</w:t>
                      </w:r>
                      <w:r w:rsidRPr="001C5CA2">
                        <w:rPr>
                          <w:sz w:val="18"/>
                          <w:szCs w:val="18"/>
                        </w:rPr>
                        <w:br/>
                      </w:r>
                      <w:r>
                        <w:rPr>
                          <w:sz w:val="18"/>
                          <w:szCs w:val="18"/>
                        </w:rPr>
                        <w:t>Special Counsel, Sydney</w:t>
                      </w:r>
                      <w:r w:rsidRPr="001C5CA2">
                        <w:rPr>
                          <w:sz w:val="18"/>
                          <w:szCs w:val="18"/>
                        </w:rPr>
                        <w:br/>
                        <w:t xml:space="preserve">+61 3 </w:t>
                      </w:r>
                      <w:r>
                        <w:rPr>
                          <w:sz w:val="18"/>
                          <w:szCs w:val="18"/>
                        </w:rPr>
                        <w:t>9018 9975</w:t>
                      </w:r>
                      <w:r w:rsidRPr="001C5CA2">
                        <w:rPr>
                          <w:sz w:val="18"/>
                          <w:szCs w:val="18"/>
                        </w:rPr>
                        <w:br/>
                      </w:r>
                      <w:r>
                        <w:rPr>
                          <w:sz w:val="18"/>
                          <w:szCs w:val="18"/>
                        </w:rPr>
                        <w:t>godell</w:t>
                      </w:r>
                      <w:r w:rsidRPr="001C5CA2">
                        <w:rPr>
                          <w:sz w:val="18"/>
                          <w:szCs w:val="18"/>
                        </w:rPr>
                        <w:t>@meridianlawyers.com.au</w:t>
                      </w:r>
                    </w:p>
                  </w:txbxContent>
                </v:textbox>
                <w10:wrap type="square"/>
              </v:shape>
            </w:pict>
          </mc:Fallback>
        </mc:AlternateContent>
      </w:r>
      <w:r>
        <w:rPr>
          <w:noProof/>
        </w:rPr>
        <w:drawing>
          <wp:anchor distT="0" distB="0" distL="114300" distR="114300" simplePos="0" relativeHeight="251747840" behindDoc="0" locked="0" layoutInCell="1" allowOverlap="1">
            <wp:simplePos x="0" y="0"/>
            <wp:positionH relativeFrom="column">
              <wp:posOffset>-285750</wp:posOffset>
            </wp:positionH>
            <wp:positionV relativeFrom="paragraph">
              <wp:posOffset>1045210</wp:posOffset>
            </wp:positionV>
            <wp:extent cx="971550" cy="723672"/>
            <wp:effectExtent l="0" t="0" r="0" b="635"/>
            <wp:wrapNone/>
            <wp:docPr id="18" name="Picture 18"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orgina-Odell_web.jpg"/>
                    <pic:cNvPicPr/>
                  </pic:nvPicPr>
                  <pic:blipFill rotWithShape="1">
                    <a:blip r:embed="rId13" cstate="print">
                      <a:extLst>
                        <a:ext uri="{28A0092B-C50C-407E-A947-70E740481C1C}">
                          <a14:useLocalDpi xmlns:a14="http://schemas.microsoft.com/office/drawing/2010/main" val="0"/>
                        </a:ext>
                      </a:extLst>
                    </a:blip>
                    <a:srcRect l="1923" r="1"/>
                    <a:stretch/>
                  </pic:blipFill>
                  <pic:spPr bwMode="auto">
                    <a:xfrm>
                      <a:off x="0" y="0"/>
                      <a:ext cx="971550" cy="723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5CA2">
        <w:t xml:space="preserve"> </w:t>
      </w:r>
    </w:p>
    <w:sectPr w:rsidR="00E25725" w:rsidRPr="00233990" w:rsidSect="00F3182B">
      <w:headerReference w:type="default" r:id="rId14"/>
      <w:footerReference w:type="default" r:id="rId15"/>
      <w:footerReference w:type="first" r:id="rId16"/>
      <w:pgSz w:w="11907" w:h="16840" w:code="9"/>
      <w:pgMar w:top="1440" w:right="1134" w:bottom="1440" w:left="1440" w:header="851" w:footer="851"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408" w:rsidRPr="00716BEC" w:rsidRDefault="00D81408" w:rsidP="00DD29B9">
      <w:r>
        <w:separator/>
      </w:r>
    </w:p>
  </w:endnote>
  <w:endnote w:type="continuationSeparator" w:id="0">
    <w:p w:rsidR="00D81408" w:rsidRPr="00716BEC" w:rsidRDefault="00D81408" w:rsidP="00DD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2B" w:rsidRDefault="0094050D">
    <w:pPr>
      <w:pStyle w:val="Footer"/>
    </w:pPr>
    <w:r w:rsidRPr="007845C8">
      <w:rPr>
        <w:noProof/>
      </w:rPr>
      <mc:AlternateContent>
        <mc:Choice Requires="wps">
          <w:drawing>
            <wp:anchor distT="0" distB="0" distL="114300" distR="114300" simplePos="0" relativeHeight="251659776" behindDoc="0" locked="0" layoutInCell="1" allowOverlap="1" wp14:anchorId="11B97D50" wp14:editId="14092AC6">
              <wp:simplePos x="0" y="0"/>
              <wp:positionH relativeFrom="page">
                <wp:posOffset>600075</wp:posOffset>
              </wp:positionH>
              <wp:positionV relativeFrom="page">
                <wp:posOffset>9772650</wp:posOffset>
              </wp:positionV>
              <wp:extent cx="4013200" cy="5981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013200" cy="598170"/>
                      </a:xfrm>
                      <a:prstGeom prst="rect">
                        <a:avLst/>
                      </a:prstGeom>
                      <a:noFill/>
                      <a:ln w="6350">
                        <a:noFill/>
                      </a:ln>
                    </wps:spPr>
                    <wps:txbx>
                      <w:txbxContent>
                        <w:p w:rsidR="00F3182B" w:rsidRPr="00F3182B" w:rsidRDefault="00F3182B" w:rsidP="00F3182B">
                          <w:pPr>
                            <w:pStyle w:val="Footer"/>
                            <w:rPr>
                              <w:color w:val="4B4B4B"/>
                              <w:sz w:val="22"/>
                              <w:szCs w:val="22"/>
                            </w:rPr>
                          </w:pPr>
                          <w:r w:rsidRPr="00F3182B">
                            <w:rPr>
                              <w:color w:val="4B4B4B"/>
                              <w:sz w:val="22"/>
                              <w:szCs w:val="22"/>
                            </w:rPr>
                            <w:t>SYDNEY | MELBOURNE | NEWCASTLE | BRISBANE | PERTH</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97D50" id="_x0000_t202" coordsize="21600,21600" o:spt="202" path="m,l,21600r21600,l21600,xe">
              <v:stroke joinstyle="miter"/>
              <v:path gradientshapeok="t" o:connecttype="rect"/>
            </v:shapetype>
            <v:shape id="Text Box 20" o:spid="_x0000_s1031" type="#_x0000_t202" style="position:absolute;margin-left:47.25pt;margin-top:769.5pt;width:316pt;height:4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XfLQIAAFMEAAAOAAAAZHJzL2Uyb0RvYy54bWysVN9v2jAQfp+0/8Hy+0igLaOIULFWTJOq&#10;thJUfTaOQyIlPs82JOyv32cHKOr2NI0Hc74734/vu8vsrmtqtlfWVaQzPhyknCktKa/0NuOv6+WX&#10;CWfOC52LmrTK+EE5fjf//GnWmqkaUUl1rixDEO2mrcl46b2ZJomTpWqEG5BRGsaCbCM8rnab5Fa0&#10;iN7UyShNx0lLNjeWpHIO2ofeyOcxflEo6Z+LwinP6oyjNh9PG89NOJP5TEy3VpiykscyxD9U0YhK&#10;I+k51IPwgu1s9UeoppKWHBV+IKlJqCgqqWIP6GaYfuhmVQqjYi8Ax5kzTO7/hZVP+xfLqjzjI8Cj&#10;RQOO1qrz7Bt1DCrg0xo3hdvKwNF30IPnk95BGdruCtuEfzTEYEeowxndEE1CeZ0Or0AZZxK2m9vJ&#10;8GsMn7y/Ntb574oaFoSMW7AXQRX7R+dRCVxPLiGZpmVV15HBWrM24+OrmzQ+OFvwotZ4GHroaw2S&#10;7zbdsbEN5Qf0ZamfDGfkskLyR+H8i7AYBdSL8fbPOIqakISOEmcl2V9/0wd/MAQrZy1GK+Pu505Y&#10;xVn9Q4O72xQ/zGK8XI8n4WIvLZtLi94194TpHWKRjIxi8Pf1SSwsNW/YgkXICpPQErkz7k/ive8H&#10;Hlsk1WIRnTB9RvhHvTIyhA5wBmjX3Zuw5oi/B3NPdBpCMf1AQ+/bE7HYeSqqyFEAuEf1iDsmN1J3&#10;3LKwGpf36PX+LZj/BgAA//8DAFBLAwQUAAYACAAAACEAwI66NuIAAAAMAQAADwAAAGRycy9kb3du&#10;cmV2LnhtbEyPwU7DMBBE70j8g7VI3KjThAYa4lQIFXFCLYUD3Nx4SQLxOo3dJPD1LCc47uxo5k2+&#10;mmwrBux940jBfBaBQCqdaahS8PJ8f3ENwgdNRreOUMEXelgVpye5zowb6QmHXagEh5DPtII6hC6T&#10;0pc1Wu1nrkPi37vrrQ589pU0vR453LYyjqJUWt0QN9S6w7say8/d0Sr4WHf2+/F13Gznh7e1LB/S&#10;YWsPSp2fTbc3IAJO4c8Mv/iMDgUz7d2RjBetguXlgp2sL5Ilj2LHVZyytGcpTZIYZJHL/yOKHwAA&#10;AP//AwBQSwECLQAUAAYACAAAACEAtoM4kv4AAADhAQAAEwAAAAAAAAAAAAAAAAAAAAAAW0NvbnRl&#10;bnRfVHlwZXNdLnhtbFBLAQItABQABgAIAAAAIQA4/SH/1gAAAJQBAAALAAAAAAAAAAAAAAAAAC8B&#10;AABfcmVscy8ucmVsc1BLAQItABQABgAIAAAAIQAye4XfLQIAAFMEAAAOAAAAAAAAAAAAAAAAAC4C&#10;AABkcnMvZTJvRG9jLnhtbFBLAQItABQABgAIAAAAIQDAjro24gAAAAwBAAAPAAAAAAAAAAAAAAAA&#10;AIcEAABkcnMvZG93bnJldi54bWxQSwUGAAAAAAQABADzAAAAlgUAAAAA&#10;" filled="f" stroked="f" strokeweight=".5pt">
              <v:textbox inset="2.5mm,1.3mm,2.5mm,1.3mm">
                <w:txbxContent>
                  <w:p w:rsidR="00F3182B" w:rsidRPr="00F3182B" w:rsidRDefault="00F3182B" w:rsidP="00F3182B">
                    <w:pPr>
                      <w:pStyle w:val="Footer"/>
                      <w:rPr>
                        <w:color w:val="4B4B4B"/>
                        <w:sz w:val="22"/>
                        <w:szCs w:val="22"/>
                      </w:rPr>
                    </w:pPr>
                    <w:r w:rsidRPr="00F3182B">
                      <w:rPr>
                        <w:color w:val="4B4B4B"/>
                        <w:sz w:val="22"/>
                        <w:szCs w:val="22"/>
                      </w:rPr>
                      <w:t>SYDNEY | MELBOURNE | NEWCASTLE | BRISBANE | PERTH</w:t>
                    </w:r>
                  </w:p>
                </w:txbxContent>
              </v:textbox>
              <w10:wrap anchorx="page" anchory="page"/>
            </v:shape>
          </w:pict>
        </mc:Fallback>
      </mc:AlternateContent>
    </w:r>
    <w:r w:rsidR="00F3182B" w:rsidRPr="007845C8">
      <w:rPr>
        <w:noProof/>
      </w:rPr>
      <mc:AlternateContent>
        <mc:Choice Requires="wps">
          <w:drawing>
            <wp:anchor distT="0" distB="0" distL="114300" distR="114300" simplePos="0" relativeHeight="251660800" behindDoc="0" locked="0" layoutInCell="1" allowOverlap="1" wp14:anchorId="52988AC2" wp14:editId="41101E93">
              <wp:simplePos x="0" y="0"/>
              <wp:positionH relativeFrom="page">
                <wp:posOffset>4019550</wp:posOffset>
              </wp:positionH>
              <wp:positionV relativeFrom="page">
                <wp:posOffset>9980930</wp:posOffset>
              </wp:positionV>
              <wp:extent cx="2967355" cy="2838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67355" cy="283845"/>
                      </a:xfrm>
                      <a:prstGeom prst="rect">
                        <a:avLst/>
                      </a:prstGeom>
                      <a:noFill/>
                      <a:ln w="6350">
                        <a:noFill/>
                      </a:ln>
                    </wps:spPr>
                    <wps:txbx>
                      <w:txbxContent>
                        <w:p w:rsidR="00F3182B" w:rsidRPr="00F3182B" w:rsidRDefault="00F3182B" w:rsidP="00F3182B">
                          <w:pPr>
                            <w:jc w:val="right"/>
                            <w:rPr>
                              <w:color w:val="4B4B4B"/>
                              <w:szCs w:val="22"/>
                            </w:rPr>
                          </w:pPr>
                          <w:r w:rsidRPr="00F3182B">
                            <w:rPr>
                              <w:color w:val="4B4B4B"/>
                              <w:szCs w:val="22"/>
                            </w:rPr>
                            <w:t>meridianlawyers.com.au</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8AC2" id="Text Box 21" o:spid="_x0000_s1032" type="#_x0000_t202" style="position:absolute;margin-left:316.5pt;margin-top:785.9pt;width:233.65pt;height:2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ChLwIAAFoEAAAOAAAAZHJzL2Uyb0RvYy54bWysVMFuGjEQvVfqP1i+l10gULJiiWgiqkpR&#10;EgminI3XZleyPa5t2KVf37EXCEp7qsrBjGeGmXnvjZnfdVqRg3C+AVPS4SCnRBgOVWN2JX3drL7M&#10;KPGBmYopMKKkR+Hp3eLzp3lrCzGCGlQlHMEixhetLWkdgi2yzPNaaOYHYIXBoASnWcCr22WVYy1W&#10;1yob5fk0a8FV1gEX3qP3oQ/SRaovpeDhWUovAlElxdlCOl06t/HMFnNW7ByzdcNPY7B/mEKzxmDT&#10;S6kHFhjZu+aPUrrhDjzIMOCgM5Cy4SJhQDTD/AOadc2sSFiQHG8vNPn/V5Y/HV4caaqSjoaUGKZR&#10;o43oAvkGHUEX8tNaX2Da2mJi6NCPOp/9Hp0Rdiedjt8IiGAcmT5e2I3VODpHt9Ov48mEEo6x0Ww8&#10;u5nEMtn7r63z4bsATaJRUofqJVLZ4dGHPvWcEpsZWDVKJQWVIW1Jp+NJnn5wiWBxZbBHxNDPGq3Q&#10;bbuE+YJjC9UR4TnoF8RbvmpwhkfmwwtzuBGICLc8POMhFWAvOFmU1OB+/c0f81EojFLS4oaV1P/c&#10;MycoUT8MSnib4wdXMl1uprN4cdeR7XXE7PU94BKjSjhdMmN+UGdTOtBv+BiWsSuGmOHYu6ThbN6H&#10;fu/xMXGxXKYkXELLwqNZWx5LR1Yjw5vujTl7kiGggE9w3kVWfFCjz+31WO4DyCZJFXnuWT3Rjwuc&#10;xD49tvhCru8p6/0vYfEbAAD//wMAUEsDBBQABgAIAAAAIQC3tW4k4wAAAA4BAAAPAAAAZHJzL2Rv&#10;d25yZXYueG1sTI/BTsMwEETvSPyDtUjcqG2iGhTiVAgVcUKUwgFubmySQLxOYzcJfD3bE9x2NKPZ&#10;ecVq9h0b3RDbgBrkQgBzWAXbYq3h9eX+4hpYTAat6QI6Dd8uwqo8PSlMbsOEz27cpppRCcbcaGhS&#10;6nPOY9U4b+Ii9A7J+wiDN4nkUHM7mInKfccvhVDcmxbpQ2N6d9e46mt78Bo+173/eXybnjZy/77m&#10;1YMaN36v9fnZfHsDLLk5/YXhOJ+mQ0mbduGANrJOg8oyYklkLK8kQRwjUogM2I4uJdUSeFnw/xjl&#10;LwAAAP//AwBQSwECLQAUAAYACAAAACEAtoM4kv4AAADhAQAAEwAAAAAAAAAAAAAAAAAAAAAAW0Nv&#10;bnRlbnRfVHlwZXNdLnhtbFBLAQItABQABgAIAAAAIQA4/SH/1gAAAJQBAAALAAAAAAAAAAAAAAAA&#10;AC8BAABfcmVscy8ucmVsc1BLAQItABQABgAIAAAAIQBdGGChLwIAAFoEAAAOAAAAAAAAAAAAAAAA&#10;AC4CAABkcnMvZTJvRG9jLnhtbFBLAQItABQABgAIAAAAIQC3tW4k4wAAAA4BAAAPAAAAAAAAAAAA&#10;AAAAAIkEAABkcnMvZG93bnJldi54bWxQSwUGAAAAAAQABADzAAAAmQUAAAAA&#10;" filled="f" stroked="f" strokeweight=".5pt">
              <v:textbox inset="2.5mm,1.3mm,2.5mm,1.3mm">
                <w:txbxContent>
                  <w:p w:rsidR="00F3182B" w:rsidRPr="00F3182B" w:rsidRDefault="00F3182B" w:rsidP="00F3182B">
                    <w:pPr>
                      <w:jc w:val="right"/>
                      <w:rPr>
                        <w:color w:val="4B4B4B"/>
                        <w:szCs w:val="22"/>
                      </w:rPr>
                    </w:pPr>
                    <w:r w:rsidRPr="00F3182B">
                      <w:rPr>
                        <w:color w:val="4B4B4B"/>
                        <w:szCs w:val="22"/>
                      </w:rPr>
                      <w:t>meridianlawyers.com.au</w:t>
                    </w:r>
                  </w:p>
                </w:txbxContent>
              </v:textbox>
              <w10:wrap anchorx="page" anchory="page"/>
            </v:shape>
          </w:pict>
        </mc:Fallback>
      </mc:AlternateContent>
    </w:r>
  </w:p>
  <w:p w:rsidR="00F70072" w:rsidRPr="006B6E3D" w:rsidRDefault="00F70072" w:rsidP="00F7007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73" w:rsidRDefault="00753C73">
    <w:pPr>
      <w:pStyle w:val="Footer"/>
    </w:pPr>
    <w:r w:rsidRPr="007845C8">
      <w:rPr>
        <w:noProof/>
      </w:rPr>
      <mc:AlternateContent>
        <mc:Choice Requires="wps">
          <w:drawing>
            <wp:anchor distT="0" distB="0" distL="114300" distR="114300" simplePos="0" relativeHeight="251655680" behindDoc="0" locked="0" layoutInCell="1" allowOverlap="1" wp14:anchorId="73332A36" wp14:editId="0CE761C4">
              <wp:simplePos x="0" y="0"/>
              <wp:positionH relativeFrom="page">
                <wp:posOffset>523875</wp:posOffset>
              </wp:positionH>
              <wp:positionV relativeFrom="page">
                <wp:posOffset>9763125</wp:posOffset>
              </wp:positionV>
              <wp:extent cx="4013200" cy="657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13200" cy="657225"/>
                      </a:xfrm>
                      <a:prstGeom prst="rect">
                        <a:avLst/>
                      </a:prstGeom>
                      <a:noFill/>
                      <a:ln w="6350">
                        <a:noFill/>
                      </a:ln>
                    </wps:spPr>
                    <wps:txbx>
                      <w:txbxContent>
                        <w:p w:rsidR="00753C73" w:rsidRPr="00753C73" w:rsidRDefault="00753C73" w:rsidP="00753C73">
                          <w:pPr>
                            <w:pStyle w:val="Footer"/>
                            <w:rPr>
                              <w:color w:val="4B4B4B"/>
                              <w:sz w:val="22"/>
                              <w:szCs w:val="22"/>
                            </w:rPr>
                          </w:pPr>
                          <w:r w:rsidRPr="00753C73">
                            <w:rPr>
                              <w:color w:val="4B4B4B"/>
                              <w:sz w:val="22"/>
                              <w:szCs w:val="22"/>
                            </w:rPr>
                            <w:t>SYDNEY | MELBOURNE | NEWCASTLE | BRISBANE | PERTH</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32A36" id="_x0000_t202" coordsize="21600,21600" o:spt="202" path="m,l,21600r21600,l21600,xe">
              <v:stroke joinstyle="miter"/>
              <v:path gradientshapeok="t" o:connecttype="rect"/>
            </v:shapetype>
            <v:shape id="Text Box 13" o:spid="_x0000_s1033" type="#_x0000_t202" style="position:absolute;margin-left:41.25pt;margin-top:768.75pt;width:316pt;height:51.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IQLgIAAFoEAAAOAAAAZHJzL2Uyb0RvYy54bWysVFFv2jAQfp+0/2D5fSRAYR0iVKwV06Sq&#10;rQRTn43jkEiJz7MNCfv1++wARd2epvFgznfHd3ffd2Z+1zU1OyjrKtIZHw5SzpSWlFd6l/Efm9Wn&#10;W86cFzoXNWmV8aNy/G7x8cO8NTM1opLqXFkGEO1mrcl46b2ZJYmTpWqEG5BRGsGCbCM8rnaX5Fa0&#10;QG/qZJSm06QlmxtLUjkH70Mf5IuIXxRK+ueicMqzOuPozcfTxnMbzmQxF7OdFaas5KkN8Q9dNKLS&#10;KHqBehBesL2t/oBqKmnJUeEHkpqEiqKSKs6AaYbpu2nWpTAqzgJynLnQ5P4frHw6vFhW5dBuzJkW&#10;DTTaqM6zr9QxuMBPa9wMaWuDRN/Bj9yz38EZxu4K24RvDMQQB9PHC7sBTcJ5kw7HkIwzidh08nk0&#10;mgSY5O3Xxjr/TVHDgpFxC/UiqeLw6Hyfek4JxTStqrqOCtaatQAdT9L4g0sE4LVGjTBD32uwfLft&#10;4syj8xxbyo8Yz1K/IM7IVYUeHoXzL8JiI9A2ttw/4yhqQi06WZyVZH/9zR/yIRSinLXYsIy7n3th&#10;FWf1dw0Jv6T4YCXj5WZ6Gy72OrK9juh9c09Y4iHek5HRDPm+PpuFpeYVj2EZqiIktETtjPuzee/7&#10;vcdjkmq5jElYQiP8o14bGaADq4HhTfcqrDnJ4CHgE513UczeqdHn9nos956KKkoVeO5ZPdGPBY5i&#10;nx5beCHX95j19pew+A0AAP//AwBQSwMEFAAGAAgAAAAhAAoYaSjiAAAADAEAAA8AAABkcnMvZG93&#10;bnJldi54bWxMj0FPwzAMhe9I/IfISNxY2rF1U2k6ITTECTG2HeCWNaYtNE7XZG3h18+c4Pb8/PT8&#10;OVuNthE9dr52pCCeRCCQCmdqKhXsd483SxA+aDK6cYQKvtHDKr+8yHRq3ECv2G9DKbiEfKoVVCG0&#10;qZS+qNBqP3EtEu8+XGd14LErpen0wOW2kdMoSqTVNfGFSrf4UGHxtT1ZBZ/r1v48vw0vm/j4vpbF&#10;U9Jv7FGp66vx/g5EwDH8heEXn9EhZ6aDO5HxolGwnM45yf78dsGKE4t4xuLAVjKLI5B5Jv8/kZ8B&#10;AAD//wMAUEsBAi0AFAAGAAgAAAAhALaDOJL+AAAA4QEAABMAAAAAAAAAAAAAAAAAAAAAAFtDb250&#10;ZW50X1R5cGVzXS54bWxQSwECLQAUAAYACAAAACEAOP0h/9YAAACUAQAACwAAAAAAAAAAAAAAAAAv&#10;AQAAX3JlbHMvLnJlbHNQSwECLQAUAAYACAAAACEAg20CEC4CAABaBAAADgAAAAAAAAAAAAAAAAAu&#10;AgAAZHJzL2Uyb0RvYy54bWxQSwECLQAUAAYACAAAACEAChhpKOIAAAAMAQAADwAAAAAAAAAAAAAA&#10;AACIBAAAZHJzL2Rvd25yZXYueG1sUEsFBgAAAAAEAAQA8wAAAJcFAAAAAA==&#10;" filled="f" stroked="f" strokeweight=".5pt">
              <v:textbox inset="2.5mm,1.3mm,2.5mm,1.3mm">
                <w:txbxContent>
                  <w:p w:rsidR="00753C73" w:rsidRPr="00753C73" w:rsidRDefault="00753C73" w:rsidP="00753C73">
                    <w:pPr>
                      <w:pStyle w:val="Footer"/>
                      <w:rPr>
                        <w:color w:val="4B4B4B"/>
                        <w:sz w:val="22"/>
                        <w:szCs w:val="22"/>
                      </w:rPr>
                    </w:pPr>
                    <w:r w:rsidRPr="00753C73">
                      <w:rPr>
                        <w:color w:val="4B4B4B"/>
                        <w:sz w:val="22"/>
                        <w:szCs w:val="22"/>
                      </w:rPr>
                      <w:t>SYDNEY | MELBOURNE | NEWCASTLE | BRISBANE | PERTH</w:t>
                    </w:r>
                  </w:p>
                </w:txbxContent>
              </v:textbox>
              <w10:wrap anchorx="page" anchory="page"/>
            </v:shape>
          </w:pict>
        </mc:Fallback>
      </mc:AlternateContent>
    </w:r>
  </w:p>
  <w:p w:rsidR="00753C73" w:rsidRDefault="00753C73">
    <w:pPr>
      <w:pStyle w:val="Footer"/>
    </w:pPr>
    <w:r w:rsidRPr="007845C8">
      <w:rPr>
        <w:noProof/>
      </w:rPr>
      <mc:AlternateContent>
        <mc:Choice Requires="wps">
          <w:drawing>
            <wp:anchor distT="0" distB="0" distL="114300" distR="114300" simplePos="0" relativeHeight="251658752" behindDoc="0" locked="0" layoutInCell="1" allowOverlap="1" wp14:anchorId="395AB4BA" wp14:editId="67D40CC6">
              <wp:simplePos x="0" y="0"/>
              <wp:positionH relativeFrom="page">
                <wp:posOffset>4261485</wp:posOffset>
              </wp:positionH>
              <wp:positionV relativeFrom="page">
                <wp:posOffset>9933305</wp:posOffset>
              </wp:positionV>
              <wp:extent cx="2967355" cy="2838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67355" cy="283845"/>
                      </a:xfrm>
                      <a:prstGeom prst="rect">
                        <a:avLst/>
                      </a:prstGeom>
                      <a:noFill/>
                      <a:ln w="6350">
                        <a:noFill/>
                      </a:ln>
                    </wps:spPr>
                    <wps:txbx>
                      <w:txbxContent>
                        <w:p w:rsidR="00753C73" w:rsidRPr="00753C73" w:rsidRDefault="00753C73" w:rsidP="00753C73">
                          <w:pPr>
                            <w:jc w:val="right"/>
                            <w:rPr>
                              <w:color w:val="4B4B4B"/>
                            </w:rPr>
                          </w:pPr>
                          <w:r w:rsidRPr="00753C73">
                            <w:rPr>
                              <w:color w:val="4B4B4B"/>
                            </w:rPr>
                            <w:t>meridianlawyers.com.au</w:t>
                          </w: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B4BA" id="Text Box 15" o:spid="_x0000_s1034" type="#_x0000_t202" style="position:absolute;margin-left:335.55pt;margin-top:782.15pt;width:233.65pt;height:2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33MAIAAFoEAAAOAAAAZHJzL2Uyb0RvYy54bWysVN9v2jAQfp+0/8Hy+0iAwigiVKwV06Sq&#10;rQRVn43jQKTE59mGhP31++wARd2epvFgznfn+/F9d5ndtXXFDsq6knTG+72UM6Ul5aXeZvx1vfwy&#10;4cx5oXNRkVYZPyrH7+afP80aM1UD2lGVK8sQRLtpYzK+895Mk8TJnaqF65FRGsaCbC08rnab5FY0&#10;iF5XySBNx0lDNjeWpHIO2ofOyOcxflEo6Z+LwinPqoyjNh9PG89NOJP5TEy3VphdKU9liH+oohal&#10;RtJLqAfhBdvb8o9QdSktOSp8T1KdUFGUUsUe0E0//dDNaieMir0AHGcuMLn/F1Y+HV4sK3NwN+JM&#10;ixocrVXr2TdqGVTApzFuCreVgaNvoYfvWe+gDG23ha3DPxpisAPp4wXdEE1CObgdfx2OkEXCNpgM&#10;JzcxfPL+2ljnvyuqWRAybsFeBFUcHp1HJXA9u4RkmpZlVUUGK82ajI+HozQ+uFjwotJ4GHroag2S&#10;bzdt7Hl47mND+RHtWeoGxBm5LFHDo3D+RVhMBDrClPtnHEVFyEUnibMd2V9/0wd/EAUrZw0mLOPu&#10;515YxVn1Q4PC2xQ/jGS83Iwn4WKvLZtri97X94Qh7mOfjIxi8PfVWSws1W9YhkXICpPQErkz7s/i&#10;ve/mHssk1WIRnTCERvhHvTIyhA6oBoTX7Zuw5kSDB4FPdJ5FMf3ARufb8bHYeyrKSFXAuUP1BD8G&#10;ODJ4WrawIdf36PX+SZj/BgAA//8DAFBLAwQUAAYACAAAACEASjdZv+QAAAAOAQAADwAAAGRycy9k&#10;b3ducmV2LnhtbEyPwU7DMAyG70i8Q2QkbiwJG2GUphNCQ5zQxrYD3LLWtIXG6ZqsLTw92Qlutv5P&#10;vz+ni9E2rMfO1440yIkAhpS7oqZSw277dDUH5oOhwjSOUMM3elhk52epSQo30Cv2m1CyWEI+MRqq&#10;ENqEc59XaI2fuBYpZh+usybEtSt50ZkhltuGXwuhuDU1xQuVafGxwvxrc7QaPpet/Xl5G1ZreXhf&#10;8vxZ9Wt70PryYny4BxZwDH8wnPSjOmTRae+OVHjWaFC3UkY0BjdqNgV2QuR0PgO2j5MSdwJ4lvL/&#10;b2S/AAAA//8DAFBLAQItABQABgAIAAAAIQC2gziS/gAAAOEBAAATAAAAAAAAAAAAAAAAAAAAAABb&#10;Q29udGVudF9UeXBlc10ueG1sUEsBAi0AFAAGAAgAAAAhADj9If/WAAAAlAEAAAsAAAAAAAAAAAAA&#10;AAAALwEAAF9yZWxzLy5yZWxzUEsBAi0AFAAGAAgAAAAhAMQB3fcwAgAAWgQAAA4AAAAAAAAAAAAA&#10;AAAALgIAAGRycy9lMm9Eb2MueG1sUEsBAi0AFAAGAAgAAAAhAEo3Wb/kAAAADgEAAA8AAAAAAAAA&#10;AAAAAAAAigQAAGRycy9kb3ducmV2LnhtbFBLBQYAAAAABAAEAPMAAACbBQAAAAA=&#10;" filled="f" stroked="f" strokeweight=".5pt">
              <v:textbox inset="2.5mm,1.3mm,2.5mm,1.3mm">
                <w:txbxContent>
                  <w:p w:rsidR="00753C73" w:rsidRPr="00753C73" w:rsidRDefault="00753C73" w:rsidP="00753C73">
                    <w:pPr>
                      <w:jc w:val="right"/>
                      <w:rPr>
                        <w:color w:val="4B4B4B"/>
                      </w:rPr>
                    </w:pPr>
                    <w:r w:rsidRPr="00753C73">
                      <w:rPr>
                        <w:color w:val="4B4B4B"/>
                      </w:rPr>
                      <w:t>meridianlawyers.com.au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408" w:rsidRPr="00716BEC" w:rsidRDefault="00D81408" w:rsidP="00DD29B9">
      <w:r>
        <w:separator/>
      </w:r>
    </w:p>
  </w:footnote>
  <w:footnote w:type="continuationSeparator" w:id="0">
    <w:p w:rsidR="00D81408" w:rsidRPr="00716BEC" w:rsidRDefault="00D81408" w:rsidP="00DD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82B" w:rsidRDefault="00F3182B">
    <w:pPr>
      <w:pStyle w:val="Header"/>
    </w:pPr>
    <w:r>
      <w:rPr>
        <w:noProof/>
      </w:rPr>
      <w:drawing>
        <wp:anchor distT="0" distB="0" distL="114300" distR="114300" simplePos="0" relativeHeight="251661824" behindDoc="0" locked="0" layoutInCell="1" allowOverlap="1">
          <wp:simplePos x="0" y="0"/>
          <wp:positionH relativeFrom="column">
            <wp:posOffset>4429125</wp:posOffset>
          </wp:positionH>
          <wp:positionV relativeFrom="paragraph">
            <wp:posOffset>-473710</wp:posOffset>
          </wp:positionV>
          <wp:extent cx="2011045" cy="1003935"/>
          <wp:effectExtent l="0" t="0" r="0" b="0"/>
          <wp:wrapThrough wrapText="bothSides">
            <wp:wrapPolygon edited="0">
              <wp:start x="12686" y="4099"/>
              <wp:lineTo x="3888" y="7378"/>
              <wp:lineTo x="2251" y="8197"/>
              <wp:lineTo x="2251" y="13526"/>
              <wp:lineTo x="8594" y="16395"/>
              <wp:lineTo x="12686" y="17214"/>
              <wp:lineTo x="19233" y="17214"/>
              <wp:lineTo x="19643" y="8607"/>
              <wp:lineTo x="18824" y="7787"/>
              <wp:lineTo x="14323" y="4099"/>
              <wp:lineTo x="12686" y="4099"/>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ridian Lawyers.png"/>
                  <pic:cNvPicPr/>
                </pic:nvPicPr>
                <pic:blipFill>
                  <a:blip r:embed="rId1">
                    <a:extLst>
                      <a:ext uri="{28A0092B-C50C-407E-A947-70E740481C1C}">
                        <a14:useLocalDpi xmlns:a14="http://schemas.microsoft.com/office/drawing/2010/main" val="0"/>
                      </a:ext>
                    </a:extLst>
                  </a:blip>
                  <a:stretch>
                    <a:fillRect/>
                  </a:stretch>
                </pic:blipFill>
                <pic:spPr>
                  <a:xfrm>
                    <a:off x="0" y="0"/>
                    <a:ext cx="2011045" cy="1003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F3D"/>
    <w:multiLevelType w:val="hybridMultilevel"/>
    <w:tmpl w:val="19F2C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3D0D9A"/>
    <w:multiLevelType w:val="multilevel"/>
    <w:tmpl w:val="C5E8F5E8"/>
    <w:lvl w:ilvl="0">
      <w:start w:val="1"/>
      <w:numFmt w:val="decimal"/>
      <w:pStyle w:val="SCHL1"/>
      <w:suff w:val="space"/>
      <w:lvlText w:val="Schedule %1"/>
      <w:lvlJc w:val="left"/>
      <w:pPr>
        <w:ind w:left="0" w:firstLine="0"/>
      </w:pPr>
      <w:rPr>
        <w:rFonts w:ascii="Arial" w:hAnsi="Arial" w:hint="default"/>
        <w:b w:val="0"/>
        <w:i w:val="0"/>
        <w:vanish w:val="0"/>
        <w:color w:val="auto"/>
        <w:sz w:val="28"/>
      </w:rPr>
    </w:lvl>
    <w:lvl w:ilvl="1">
      <w:start w:val="1"/>
      <w:numFmt w:val="decimal"/>
      <w:pStyle w:val="SCHL2"/>
      <w:lvlText w:val="%2"/>
      <w:lvlJc w:val="left"/>
      <w:pPr>
        <w:tabs>
          <w:tab w:val="num" w:pos="709"/>
        </w:tabs>
        <w:ind w:left="709" w:hanging="709"/>
      </w:pPr>
      <w:rPr>
        <w:rFonts w:hint="default"/>
      </w:rPr>
    </w:lvl>
    <w:lvl w:ilvl="2">
      <w:start w:val="1"/>
      <w:numFmt w:val="decimal"/>
      <w:pStyle w:val="SCHL3"/>
      <w:isLgl/>
      <w:lvlText w:val="%2.%3"/>
      <w:lvlJc w:val="left"/>
      <w:pPr>
        <w:tabs>
          <w:tab w:val="num" w:pos="709"/>
        </w:tabs>
        <w:ind w:left="709" w:hanging="709"/>
      </w:pPr>
      <w:rPr>
        <w:rFonts w:hint="default"/>
      </w:rPr>
    </w:lvl>
    <w:lvl w:ilvl="3">
      <w:start w:val="1"/>
      <w:numFmt w:val="lowerLetter"/>
      <w:pStyle w:val="SCHL4"/>
      <w:lvlText w:val="(%4)"/>
      <w:lvlJc w:val="left"/>
      <w:pPr>
        <w:tabs>
          <w:tab w:val="num" w:pos="1418"/>
        </w:tabs>
        <w:ind w:left="1418" w:hanging="709"/>
      </w:pPr>
      <w:rPr>
        <w:rFonts w:hint="default"/>
      </w:rPr>
    </w:lvl>
    <w:lvl w:ilvl="4">
      <w:start w:val="1"/>
      <w:numFmt w:val="lowerRoman"/>
      <w:pStyle w:val="SCHL5"/>
      <w:lvlText w:val="(%5)"/>
      <w:lvlJc w:val="left"/>
      <w:pPr>
        <w:tabs>
          <w:tab w:val="num" w:pos="2126"/>
        </w:tabs>
        <w:ind w:left="2126" w:hanging="708"/>
      </w:pPr>
      <w:rPr>
        <w:rFonts w:hint="default"/>
      </w:rPr>
    </w:lvl>
    <w:lvl w:ilvl="5">
      <w:start w:val="1"/>
      <w:numFmt w:val="upperLetter"/>
      <w:pStyle w:val="SCHL6"/>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2" w15:restartNumberingAfterBreak="0">
    <w:nsid w:val="22C069E1"/>
    <w:multiLevelType w:val="multilevel"/>
    <w:tmpl w:val="1AE4F93A"/>
    <w:lvl w:ilvl="0">
      <w:start w:val="1"/>
      <w:numFmt w:val="none"/>
      <w:pStyle w:val="TRAL1"/>
      <w:suff w:val="nothing"/>
      <w:lvlText w:val=""/>
      <w:lvlJc w:val="left"/>
      <w:pPr>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TRAL2"/>
      <w:lvlText w:val="%2"/>
      <w:lvlJc w:val="left"/>
      <w:pPr>
        <w:tabs>
          <w:tab w:val="num" w:pos="709"/>
        </w:tabs>
        <w:ind w:left="709" w:hanging="709"/>
      </w:pPr>
      <w:rPr>
        <w:rFonts w:hint="default"/>
      </w:rPr>
    </w:lvl>
    <w:lvl w:ilvl="2">
      <w:start w:val="1"/>
      <w:numFmt w:val="decimal"/>
      <w:pStyle w:val="TRAL3"/>
      <w:lvlText w:val="%2.%3"/>
      <w:lvlJc w:val="left"/>
      <w:pPr>
        <w:tabs>
          <w:tab w:val="num" w:pos="709"/>
        </w:tabs>
        <w:ind w:left="709" w:hanging="709"/>
      </w:pPr>
      <w:rPr>
        <w:rFonts w:hint="default"/>
      </w:rPr>
    </w:lvl>
    <w:lvl w:ilvl="3">
      <w:start w:val="1"/>
      <w:numFmt w:val="lowerLetter"/>
      <w:pStyle w:val="TRAL4"/>
      <w:lvlText w:val="(%4)"/>
      <w:lvlJc w:val="left"/>
      <w:pPr>
        <w:tabs>
          <w:tab w:val="num" w:pos="1418"/>
        </w:tabs>
        <w:ind w:left="1418" w:hanging="709"/>
      </w:pPr>
      <w:rPr>
        <w:rFonts w:hint="default"/>
      </w:rPr>
    </w:lvl>
    <w:lvl w:ilvl="4">
      <w:start w:val="1"/>
      <w:numFmt w:val="lowerRoman"/>
      <w:pStyle w:val="TRAL5"/>
      <w:lvlText w:val="(%5)"/>
      <w:lvlJc w:val="left"/>
      <w:pPr>
        <w:tabs>
          <w:tab w:val="num" w:pos="2126"/>
        </w:tabs>
        <w:ind w:left="2126" w:hanging="708"/>
      </w:pPr>
      <w:rPr>
        <w:rFonts w:hint="default"/>
      </w:rPr>
    </w:lvl>
    <w:lvl w:ilvl="5">
      <w:start w:val="1"/>
      <w:numFmt w:val="upperLetter"/>
      <w:pStyle w:val="TRAL6"/>
      <w:lvlText w:val="(%6)"/>
      <w:lvlJc w:val="left"/>
      <w:pPr>
        <w:tabs>
          <w:tab w:val="num" w:pos="2693"/>
        </w:tabs>
        <w:ind w:left="2693"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11664F5"/>
    <w:multiLevelType w:val="hybridMultilevel"/>
    <w:tmpl w:val="C6F2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7910D7"/>
    <w:multiLevelType w:val="multilevel"/>
    <w:tmpl w:val="A3A6A3A6"/>
    <w:lvl w:ilvl="0">
      <w:start w:val="1"/>
      <w:numFmt w:val="none"/>
      <w:pStyle w:val="CORHeading"/>
      <w:suff w:val="nothing"/>
      <w:lvlText w:val=""/>
      <w:lvlJc w:val="left"/>
      <w:pPr>
        <w:ind w:left="0" w:firstLine="0"/>
      </w:pPr>
      <w:rPr>
        <w:rFonts w:hint="default"/>
        <w:vanish w:val="0"/>
      </w:rPr>
    </w:lvl>
    <w:lvl w:ilvl="1">
      <w:start w:val="1"/>
      <w:numFmt w:val="decimal"/>
      <w:pStyle w:val="CORL1"/>
      <w:lvlText w:val="%2"/>
      <w:lvlJc w:val="left"/>
      <w:pPr>
        <w:tabs>
          <w:tab w:val="num" w:pos="709"/>
        </w:tabs>
        <w:ind w:left="709" w:hanging="709"/>
      </w:pPr>
      <w:rPr>
        <w:rFonts w:hint="default"/>
      </w:rPr>
    </w:lvl>
    <w:lvl w:ilvl="2">
      <w:start w:val="1"/>
      <w:numFmt w:val="decimal"/>
      <w:pStyle w:val="CORL2"/>
      <w:lvlText w:val="%2.%3"/>
      <w:lvlJc w:val="left"/>
      <w:pPr>
        <w:tabs>
          <w:tab w:val="num" w:pos="709"/>
        </w:tabs>
        <w:ind w:left="709" w:hanging="709"/>
      </w:pPr>
      <w:rPr>
        <w:rFonts w:hint="default"/>
      </w:rPr>
    </w:lvl>
    <w:lvl w:ilvl="3">
      <w:start w:val="1"/>
      <w:numFmt w:val="lowerLetter"/>
      <w:pStyle w:val="CORL3"/>
      <w:lvlText w:val="(%4)"/>
      <w:lvlJc w:val="left"/>
      <w:pPr>
        <w:tabs>
          <w:tab w:val="num" w:pos="1418"/>
        </w:tabs>
        <w:ind w:left="1418" w:hanging="709"/>
      </w:pPr>
      <w:rPr>
        <w:rFonts w:hint="default"/>
      </w:rPr>
    </w:lvl>
    <w:lvl w:ilvl="4">
      <w:start w:val="1"/>
      <w:numFmt w:val="lowerRoman"/>
      <w:pStyle w:val="CORL4"/>
      <w:lvlText w:val="(%5)"/>
      <w:lvlJc w:val="left"/>
      <w:pPr>
        <w:tabs>
          <w:tab w:val="num" w:pos="2126"/>
        </w:tabs>
        <w:ind w:left="2126" w:hanging="708"/>
      </w:pPr>
      <w:rPr>
        <w:rFonts w:hint="default"/>
      </w:rPr>
    </w:lvl>
    <w:lvl w:ilvl="5">
      <w:start w:val="1"/>
      <w:numFmt w:val="upperLetter"/>
      <w:lvlText w:val="(%6)"/>
      <w:lvlJc w:val="left"/>
      <w:pPr>
        <w:tabs>
          <w:tab w:val="num" w:pos="2693"/>
        </w:tabs>
        <w:ind w:left="2693" w:hanging="567"/>
      </w:pPr>
      <w:rPr>
        <w:rFonts w:hint="default"/>
      </w:rPr>
    </w:lvl>
    <w:lvl w:ilvl="6">
      <w:start w:val="1"/>
      <w:numFmt w:val="none"/>
      <w:lvlRestart w:val="0"/>
      <w:suff w:val="nothing"/>
      <w:lvlText w:val=""/>
      <w:lvlJc w:val="left"/>
      <w:pPr>
        <w:ind w:left="0" w:firstLine="0"/>
      </w:pPr>
      <w:rPr>
        <w:rFonts w:ascii="Arial Bold" w:hAnsi="Arial Bold" w:hint="default"/>
        <w:b/>
        <w:i w:val="0"/>
        <w:sz w:val="21"/>
      </w:rPr>
    </w:lvl>
    <w:lvl w:ilvl="7">
      <w:start w:val="1"/>
      <w:numFmt w:val="bullet"/>
      <w:lvlText w:val=""/>
      <w:lvlJc w:val="left"/>
      <w:pPr>
        <w:tabs>
          <w:tab w:val="num" w:pos="3969"/>
        </w:tabs>
        <w:ind w:left="3969" w:hanging="567"/>
      </w:pPr>
      <w:rPr>
        <w:rFonts w:ascii="Symbol" w:hAnsi="Symbol" w:hint="default"/>
      </w:rPr>
    </w:lvl>
    <w:lvl w:ilvl="8">
      <w:start w:val="1"/>
      <w:numFmt w:val="bullet"/>
      <w:lvlText w:val=""/>
      <w:lvlJc w:val="left"/>
      <w:pPr>
        <w:tabs>
          <w:tab w:val="num" w:pos="3969"/>
        </w:tabs>
        <w:ind w:left="3969" w:hanging="567"/>
      </w:pPr>
      <w:rPr>
        <w:rFonts w:ascii="Symbol" w:hAnsi="Symbol" w:hint="default"/>
      </w:rPr>
    </w:lvl>
  </w:abstractNum>
  <w:abstractNum w:abstractNumId="5" w15:restartNumberingAfterBreak="0">
    <w:nsid w:val="40E00F47"/>
    <w:multiLevelType w:val="multilevel"/>
    <w:tmpl w:val="CCDEE250"/>
    <w:lvl w:ilvl="0">
      <w:start w:val="1"/>
      <w:numFmt w:val="bullet"/>
      <w:lvlText w:val=""/>
      <w:lvlJc w:val="left"/>
      <w:pPr>
        <w:ind w:left="720" w:hanging="360"/>
      </w:pPr>
      <w:rPr>
        <w:rFonts w:ascii="Symbol" w:hAnsi="Symbol" w:hint="default"/>
        <w:color w:val="7B67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3A607AB"/>
    <w:multiLevelType w:val="multilevel"/>
    <w:tmpl w:val="EFB6A5FA"/>
    <w:lvl w:ilvl="0">
      <w:start w:val="1"/>
      <w:numFmt w:val="none"/>
      <w:pStyle w:val="Heading1"/>
      <w:suff w:val="nothing"/>
      <w:lvlText w:val="%1"/>
      <w:lvlJc w:val="left"/>
      <w:pPr>
        <w:ind w:left="0" w:firstLine="0"/>
      </w:pPr>
      <w:rPr>
        <w:rFonts w:hint="default"/>
        <w:vanish w:val="0"/>
        <w:sz w:val="2"/>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isLgl/>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693"/>
        </w:tabs>
        <w:ind w:left="2693" w:hanging="567"/>
      </w:pPr>
      <w:rPr>
        <w:rFonts w:hint="default"/>
      </w:rPr>
    </w:lvl>
    <w:lvl w:ilvl="6">
      <w:start w:val="1"/>
      <w:numFmt w:val="decimal"/>
      <w:pStyle w:val="Heading7"/>
      <w:lvlText w:val="(%7)"/>
      <w:lvlJc w:val="left"/>
      <w:pPr>
        <w:tabs>
          <w:tab w:val="num" w:pos="3260"/>
        </w:tabs>
        <w:ind w:left="3260" w:hanging="567"/>
      </w:pPr>
      <w:rPr>
        <w:rFonts w:hint="default"/>
      </w:rPr>
    </w:lvl>
    <w:lvl w:ilvl="7">
      <w:start w:val="1"/>
      <w:numFmt w:val="bullet"/>
      <w:pStyle w:val="Heading8"/>
      <w:lvlText w:val=""/>
      <w:lvlJc w:val="left"/>
      <w:pPr>
        <w:tabs>
          <w:tab w:val="num" w:pos="3827"/>
        </w:tabs>
        <w:ind w:left="3827" w:hanging="567"/>
      </w:pPr>
      <w:rPr>
        <w:rFonts w:ascii="Symbol" w:hAnsi="Symbol" w:hint="default"/>
      </w:rPr>
    </w:lvl>
    <w:lvl w:ilvl="8">
      <w:start w:val="1"/>
      <w:numFmt w:val="none"/>
      <w:pStyle w:val="Heading9"/>
      <w:lvlText w:val=""/>
      <w:lvlJc w:val="left"/>
      <w:pPr>
        <w:tabs>
          <w:tab w:val="num" w:pos="4394"/>
        </w:tabs>
        <w:ind w:left="4394" w:hanging="567"/>
      </w:pPr>
      <w:rPr>
        <w:rFonts w:hint="default"/>
      </w:rPr>
    </w:lvl>
  </w:abstractNum>
  <w:abstractNum w:abstractNumId="7" w15:restartNumberingAfterBreak="0">
    <w:nsid w:val="4972604E"/>
    <w:multiLevelType w:val="hybridMultilevel"/>
    <w:tmpl w:val="A468D4F8"/>
    <w:lvl w:ilvl="0" w:tplc="CF440068">
      <w:start w:val="1"/>
      <w:numFmt w:val="bullet"/>
      <w:pStyle w:val="Bulletssecondlevel"/>
      <w:lvlText w:val=""/>
      <w:lvlJc w:val="left"/>
      <w:pPr>
        <w:ind w:left="717" w:hanging="360"/>
      </w:pPr>
      <w:rPr>
        <w:rFonts w:ascii="Symbol" w:hAnsi="Symbol" w:hint="default"/>
        <w:color w:val="auto"/>
        <w:sz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1A15776"/>
    <w:multiLevelType w:val="multilevel"/>
    <w:tmpl w:val="8542D6A8"/>
    <w:lvl w:ilvl="0">
      <w:start w:val="1"/>
      <w:numFmt w:val="none"/>
      <w:suff w:val="nothing"/>
      <w:lvlText w:val="%1"/>
      <w:lvlJc w:val="left"/>
      <w:pPr>
        <w:ind w:left="0" w:firstLine="0"/>
      </w:pPr>
      <w:rPr>
        <w:rFonts w:ascii="Arial" w:hAnsi="Arial" w:hint="default"/>
        <w:b/>
        <w:i w:val="0"/>
        <w:vanish w:val="0"/>
        <w:sz w:val="21"/>
      </w:rPr>
    </w:lvl>
    <w:lvl w:ilvl="1">
      <w:start w:val="1"/>
      <w:numFmt w:val="decimal"/>
      <w:pStyle w:val="REPL1"/>
      <w:lvlText w:val="%2"/>
      <w:lvlJc w:val="left"/>
      <w:pPr>
        <w:tabs>
          <w:tab w:val="num" w:pos="709"/>
        </w:tabs>
        <w:ind w:left="709" w:hanging="709"/>
      </w:pPr>
      <w:rPr>
        <w:rFonts w:hint="default"/>
      </w:rPr>
    </w:lvl>
    <w:lvl w:ilvl="2">
      <w:start w:val="1"/>
      <w:numFmt w:val="decimal"/>
      <w:pStyle w:val="REPL2"/>
      <w:isLgl/>
      <w:lvlText w:val="%2.%3"/>
      <w:lvlJc w:val="left"/>
      <w:pPr>
        <w:tabs>
          <w:tab w:val="num" w:pos="709"/>
        </w:tabs>
        <w:ind w:left="709" w:hanging="709"/>
      </w:pPr>
      <w:rPr>
        <w:rFonts w:hint="default"/>
      </w:rPr>
    </w:lvl>
    <w:lvl w:ilvl="3">
      <w:start w:val="1"/>
      <w:numFmt w:val="lowerLetter"/>
      <w:pStyle w:val="REPL3"/>
      <w:lvlText w:val="(%4)"/>
      <w:lvlJc w:val="left"/>
      <w:pPr>
        <w:tabs>
          <w:tab w:val="num" w:pos="1418"/>
        </w:tabs>
        <w:ind w:left="1418" w:hanging="709"/>
      </w:pPr>
      <w:rPr>
        <w:rFonts w:hint="default"/>
      </w:rPr>
    </w:lvl>
    <w:lvl w:ilvl="4">
      <w:start w:val="1"/>
      <w:numFmt w:val="lowerRoman"/>
      <w:pStyle w:val="REPL4"/>
      <w:lvlText w:val="(%5)"/>
      <w:lvlJc w:val="left"/>
      <w:pPr>
        <w:tabs>
          <w:tab w:val="num" w:pos="2126"/>
        </w:tabs>
        <w:ind w:left="2126" w:hanging="708"/>
      </w:pPr>
      <w:rPr>
        <w:rFonts w:hint="default"/>
      </w:rPr>
    </w:lvl>
    <w:lvl w:ilvl="5">
      <w:start w:val="1"/>
      <w:numFmt w:val="upperLetter"/>
      <w:pStyle w:val="REPL5"/>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9" w15:restartNumberingAfterBreak="0">
    <w:nsid w:val="52677404"/>
    <w:multiLevelType w:val="multilevel"/>
    <w:tmpl w:val="861A2FD8"/>
    <w:lvl w:ilvl="0">
      <w:start w:val="1"/>
      <w:numFmt w:val="upperLetter"/>
      <w:pStyle w:val="Recitals"/>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C171CD8"/>
    <w:multiLevelType w:val="singleLevel"/>
    <w:tmpl w:val="2AB49E1C"/>
    <w:lvl w:ilvl="0">
      <w:start w:val="1"/>
      <w:numFmt w:val="bullet"/>
      <w:lvlRestart w:val="0"/>
      <w:pStyle w:val="MeridianBullet"/>
      <w:lvlText w:val=""/>
      <w:lvlJc w:val="left"/>
      <w:pPr>
        <w:tabs>
          <w:tab w:val="num" w:pos="709"/>
        </w:tabs>
        <w:ind w:left="709" w:hanging="709"/>
      </w:pPr>
      <w:rPr>
        <w:rFonts w:ascii="Symbol" w:hAnsi="Symbol" w:hint="default"/>
      </w:rPr>
    </w:lvl>
  </w:abstractNum>
  <w:abstractNum w:abstractNumId="11" w15:restartNumberingAfterBreak="0">
    <w:nsid w:val="5DB83163"/>
    <w:multiLevelType w:val="multilevel"/>
    <w:tmpl w:val="A58A0ABC"/>
    <w:lvl w:ilvl="0">
      <w:start w:val="1"/>
      <w:numFmt w:val="decimal"/>
      <w:pStyle w:val="Table-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2294DD9"/>
    <w:multiLevelType w:val="multilevel"/>
    <w:tmpl w:val="DF5EA7BC"/>
    <w:lvl w:ilvl="0">
      <w:start w:val="1"/>
      <w:numFmt w:val="none"/>
      <w:pStyle w:val="Definition"/>
      <w:suff w:val="nothing"/>
      <w:lvlText w:val=""/>
      <w:lvlJc w:val="left"/>
      <w:pPr>
        <w:ind w:left="0" w:firstLine="0"/>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1134" w:hanging="567"/>
      </w:pPr>
      <w:rPr>
        <w:rFonts w:hint="default"/>
      </w:rPr>
    </w:lvl>
    <w:lvl w:ilvl="3">
      <w:start w:val="1"/>
      <w:numFmt w:val="upperLetter"/>
      <w:pStyle w:val="DefA0"/>
      <w:lvlText w:val="(%4)"/>
      <w:lvlJc w:val="left"/>
      <w:pPr>
        <w:tabs>
          <w:tab w:val="num" w:pos="1701"/>
        </w:tabs>
        <w:ind w:left="1701"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76A155C2"/>
    <w:multiLevelType w:val="multilevel"/>
    <w:tmpl w:val="299C9D00"/>
    <w:styleLink w:val="Style1"/>
    <w:lvl w:ilvl="0">
      <w:start w:val="1"/>
      <w:numFmt w:val="none"/>
      <w:suff w:val="nothing"/>
      <w:lvlText w:val="%1"/>
      <w:lvlJc w:val="left"/>
      <w:pPr>
        <w:ind w:left="0"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4"/>
  </w:num>
  <w:num w:numId="2">
    <w:abstractNumId w:val="13"/>
  </w:num>
  <w:num w:numId="3">
    <w:abstractNumId w:val="4"/>
  </w:num>
  <w:num w:numId="4">
    <w:abstractNumId w:val="12"/>
  </w:num>
  <w:num w:numId="5">
    <w:abstractNumId w:val="6"/>
  </w:num>
  <w:num w:numId="6">
    <w:abstractNumId w:val="10"/>
  </w:num>
  <w:num w:numId="7">
    <w:abstractNumId w:val="9"/>
  </w:num>
  <w:num w:numId="8">
    <w:abstractNumId w:val="8"/>
  </w:num>
  <w:num w:numId="9">
    <w:abstractNumId w:val="1"/>
  </w:num>
  <w:num w:numId="10">
    <w:abstractNumId w:val="1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3"/>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73"/>
    <w:rsid w:val="0000760D"/>
    <w:rsid w:val="00014144"/>
    <w:rsid w:val="00015FEF"/>
    <w:rsid w:val="00023AC2"/>
    <w:rsid w:val="000411FE"/>
    <w:rsid w:val="000448DF"/>
    <w:rsid w:val="00055CD4"/>
    <w:rsid w:val="00056CB5"/>
    <w:rsid w:val="00063CC5"/>
    <w:rsid w:val="0008437E"/>
    <w:rsid w:val="000A7F17"/>
    <w:rsid w:val="000C259F"/>
    <w:rsid w:val="000D1C37"/>
    <w:rsid w:val="000D671B"/>
    <w:rsid w:val="000E0A91"/>
    <w:rsid w:val="000E1B93"/>
    <w:rsid w:val="000E7E80"/>
    <w:rsid w:val="00103C60"/>
    <w:rsid w:val="00107768"/>
    <w:rsid w:val="001307D9"/>
    <w:rsid w:val="001425D2"/>
    <w:rsid w:val="001606B6"/>
    <w:rsid w:val="00165FB8"/>
    <w:rsid w:val="00174D27"/>
    <w:rsid w:val="00175C3A"/>
    <w:rsid w:val="001877C8"/>
    <w:rsid w:val="001966BE"/>
    <w:rsid w:val="001A59B1"/>
    <w:rsid w:val="001C2E0D"/>
    <w:rsid w:val="001C5493"/>
    <w:rsid w:val="001C5CA2"/>
    <w:rsid w:val="001C6287"/>
    <w:rsid w:val="001E5F96"/>
    <w:rsid w:val="00233990"/>
    <w:rsid w:val="002350F9"/>
    <w:rsid w:val="00256EB6"/>
    <w:rsid w:val="00267E56"/>
    <w:rsid w:val="00273DBC"/>
    <w:rsid w:val="00283EA5"/>
    <w:rsid w:val="00285105"/>
    <w:rsid w:val="00285849"/>
    <w:rsid w:val="00290099"/>
    <w:rsid w:val="002C3735"/>
    <w:rsid w:val="002C7A35"/>
    <w:rsid w:val="002D0662"/>
    <w:rsid w:val="002D3B15"/>
    <w:rsid w:val="002D5B0A"/>
    <w:rsid w:val="002D64E6"/>
    <w:rsid w:val="003018B4"/>
    <w:rsid w:val="00303B37"/>
    <w:rsid w:val="00313170"/>
    <w:rsid w:val="00320FAB"/>
    <w:rsid w:val="00336A0F"/>
    <w:rsid w:val="00337EE6"/>
    <w:rsid w:val="0036389E"/>
    <w:rsid w:val="003740A8"/>
    <w:rsid w:val="00377274"/>
    <w:rsid w:val="00381112"/>
    <w:rsid w:val="00382883"/>
    <w:rsid w:val="00395D01"/>
    <w:rsid w:val="003A69DA"/>
    <w:rsid w:val="003B5F2A"/>
    <w:rsid w:val="003D5E09"/>
    <w:rsid w:val="003E0DD7"/>
    <w:rsid w:val="004044C5"/>
    <w:rsid w:val="00412C48"/>
    <w:rsid w:val="00413F1C"/>
    <w:rsid w:val="00415210"/>
    <w:rsid w:val="00417984"/>
    <w:rsid w:val="0043533F"/>
    <w:rsid w:val="00455098"/>
    <w:rsid w:val="00460BFB"/>
    <w:rsid w:val="00467C5A"/>
    <w:rsid w:val="00470651"/>
    <w:rsid w:val="00470C30"/>
    <w:rsid w:val="00481D67"/>
    <w:rsid w:val="004E3C92"/>
    <w:rsid w:val="004E56A8"/>
    <w:rsid w:val="004F1265"/>
    <w:rsid w:val="004F22A4"/>
    <w:rsid w:val="00504F2D"/>
    <w:rsid w:val="00514C5A"/>
    <w:rsid w:val="00522EE7"/>
    <w:rsid w:val="00526802"/>
    <w:rsid w:val="00533A69"/>
    <w:rsid w:val="00534FFA"/>
    <w:rsid w:val="0055427E"/>
    <w:rsid w:val="00571F67"/>
    <w:rsid w:val="00574531"/>
    <w:rsid w:val="00594997"/>
    <w:rsid w:val="005A41FE"/>
    <w:rsid w:val="005B28E0"/>
    <w:rsid w:val="005C33C3"/>
    <w:rsid w:val="005C6B39"/>
    <w:rsid w:val="00615267"/>
    <w:rsid w:val="006272C4"/>
    <w:rsid w:val="00646815"/>
    <w:rsid w:val="0065067B"/>
    <w:rsid w:val="00655ACA"/>
    <w:rsid w:val="0067686D"/>
    <w:rsid w:val="0067747D"/>
    <w:rsid w:val="006833FD"/>
    <w:rsid w:val="00684104"/>
    <w:rsid w:val="00686986"/>
    <w:rsid w:val="006B312D"/>
    <w:rsid w:val="006B6E3D"/>
    <w:rsid w:val="006C0BCB"/>
    <w:rsid w:val="006C1615"/>
    <w:rsid w:val="006C22A3"/>
    <w:rsid w:val="006E4289"/>
    <w:rsid w:val="006F11BF"/>
    <w:rsid w:val="0070616F"/>
    <w:rsid w:val="00711200"/>
    <w:rsid w:val="00716BEC"/>
    <w:rsid w:val="00716C69"/>
    <w:rsid w:val="007248F6"/>
    <w:rsid w:val="00731622"/>
    <w:rsid w:val="00747D47"/>
    <w:rsid w:val="00753C73"/>
    <w:rsid w:val="00755BA4"/>
    <w:rsid w:val="0076435A"/>
    <w:rsid w:val="00774DB0"/>
    <w:rsid w:val="00783B2A"/>
    <w:rsid w:val="007A05D7"/>
    <w:rsid w:val="007C24FC"/>
    <w:rsid w:val="007D1C67"/>
    <w:rsid w:val="007D4CA3"/>
    <w:rsid w:val="007E1D96"/>
    <w:rsid w:val="007E2ABF"/>
    <w:rsid w:val="007E6D4D"/>
    <w:rsid w:val="0080478F"/>
    <w:rsid w:val="00812F5A"/>
    <w:rsid w:val="0084653A"/>
    <w:rsid w:val="0085167D"/>
    <w:rsid w:val="00856656"/>
    <w:rsid w:val="00856726"/>
    <w:rsid w:val="00876380"/>
    <w:rsid w:val="00885802"/>
    <w:rsid w:val="008901BF"/>
    <w:rsid w:val="008936B3"/>
    <w:rsid w:val="00893723"/>
    <w:rsid w:val="008A50FA"/>
    <w:rsid w:val="008B0546"/>
    <w:rsid w:val="008B487F"/>
    <w:rsid w:val="008B5AEC"/>
    <w:rsid w:val="008C5ED0"/>
    <w:rsid w:val="008D167A"/>
    <w:rsid w:val="008E251D"/>
    <w:rsid w:val="008F2CB1"/>
    <w:rsid w:val="008F7439"/>
    <w:rsid w:val="00914A90"/>
    <w:rsid w:val="00922D10"/>
    <w:rsid w:val="00923C91"/>
    <w:rsid w:val="0094050D"/>
    <w:rsid w:val="00967A75"/>
    <w:rsid w:val="00982219"/>
    <w:rsid w:val="00995189"/>
    <w:rsid w:val="00996BA2"/>
    <w:rsid w:val="009C5FD4"/>
    <w:rsid w:val="009C63FA"/>
    <w:rsid w:val="009D0CF1"/>
    <w:rsid w:val="009D25C6"/>
    <w:rsid w:val="009D518A"/>
    <w:rsid w:val="009D70D5"/>
    <w:rsid w:val="009E783D"/>
    <w:rsid w:val="00A265CF"/>
    <w:rsid w:val="00A27312"/>
    <w:rsid w:val="00A51284"/>
    <w:rsid w:val="00A61B33"/>
    <w:rsid w:val="00A627F2"/>
    <w:rsid w:val="00A672B0"/>
    <w:rsid w:val="00A70EB7"/>
    <w:rsid w:val="00AB7D55"/>
    <w:rsid w:val="00AD5B26"/>
    <w:rsid w:val="00AD7357"/>
    <w:rsid w:val="00AE4995"/>
    <w:rsid w:val="00AE760A"/>
    <w:rsid w:val="00AF184C"/>
    <w:rsid w:val="00B042FA"/>
    <w:rsid w:val="00B1381A"/>
    <w:rsid w:val="00B279DF"/>
    <w:rsid w:val="00B44E30"/>
    <w:rsid w:val="00B623D1"/>
    <w:rsid w:val="00B632E8"/>
    <w:rsid w:val="00B6550E"/>
    <w:rsid w:val="00B70A92"/>
    <w:rsid w:val="00B96B84"/>
    <w:rsid w:val="00BA76D0"/>
    <w:rsid w:val="00BD1276"/>
    <w:rsid w:val="00BD5B03"/>
    <w:rsid w:val="00BD73B9"/>
    <w:rsid w:val="00BE40D0"/>
    <w:rsid w:val="00C2037D"/>
    <w:rsid w:val="00C252D0"/>
    <w:rsid w:val="00C36F1C"/>
    <w:rsid w:val="00C405A3"/>
    <w:rsid w:val="00C52677"/>
    <w:rsid w:val="00C53B29"/>
    <w:rsid w:val="00C60EF6"/>
    <w:rsid w:val="00C6606A"/>
    <w:rsid w:val="00C72AF6"/>
    <w:rsid w:val="00C83985"/>
    <w:rsid w:val="00C8632F"/>
    <w:rsid w:val="00CB1FC3"/>
    <w:rsid w:val="00CC4D5D"/>
    <w:rsid w:val="00CC5938"/>
    <w:rsid w:val="00CD0F96"/>
    <w:rsid w:val="00CD7E5B"/>
    <w:rsid w:val="00CE4E00"/>
    <w:rsid w:val="00D02FD2"/>
    <w:rsid w:val="00D10BF7"/>
    <w:rsid w:val="00D11B4B"/>
    <w:rsid w:val="00D34E84"/>
    <w:rsid w:val="00D4539C"/>
    <w:rsid w:val="00D72C2C"/>
    <w:rsid w:val="00D72E32"/>
    <w:rsid w:val="00D73205"/>
    <w:rsid w:val="00D81408"/>
    <w:rsid w:val="00DA23A0"/>
    <w:rsid w:val="00DA543F"/>
    <w:rsid w:val="00DB24F0"/>
    <w:rsid w:val="00DB3491"/>
    <w:rsid w:val="00DB46C7"/>
    <w:rsid w:val="00DD0089"/>
    <w:rsid w:val="00DD0CC6"/>
    <w:rsid w:val="00DD29B9"/>
    <w:rsid w:val="00DD7D7D"/>
    <w:rsid w:val="00E06479"/>
    <w:rsid w:val="00E109E3"/>
    <w:rsid w:val="00E20796"/>
    <w:rsid w:val="00E25725"/>
    <w:rsid w:val="00E25780"/>
    <w:rsid w:val="00E267A9"/>
    <w:rsid w:val="00E46A11"/>
    <w:rsid w:val="00E576CD"/>
    <w:rsid w:val="00E643D5"/>
    <w:rsid w:val="00E702C6"/>
    <w:rsid w:val="00E77F6A"/>
    <w:rsid w:val="00E86079"/>
    <w:rsid w:val="00EA37C0"/>
    <w:rsid w:val="00EA4775"/>
    <w:rsid w:val="00EC13A2"/>
    <w:rsid w:val="00ED1E89"/>
    <w:rsid w:val="00EE1FD5"/>
    <w:rsid w:val="00EE636F"/>
    <w:rsid w:val="00EF2853"/>
    <w:rsid w:val="00EF4DF5"/>
    <w:rsid w:val="00EF5C0E"/>
    <w:rsid w:val="00F21536"/>
    <w:rsid w:val="00F25345"/>
    <w:rsid w:val="00F3182B"/>
    <w:rsid w:val="00F33C15"/>
    <w:rsid w:val="00F35B87"/>
    <w:rsid w:val="00F42848"/>
    <w:rsid w:val="00F56A69"/>
    <w:rsid w:val="00F60266"/>
    <w:rsid w:val="00F6106C"/>
    <w:rsid w:val="00F64897"/>
    <w:rsid w:val="00F65C62"/>
    <w:rsid w:val="00F70072"/>
    <w:rsid w:val="00F706EC"/>
    <w:rsid w:val="00F90963"/>
    <w:rsid w:val="00F94AF8"/>
    <w:rsid w:val="00FB3F72"/>
    <w:rsid w:val="00FC50C6"/>
    <w:rsid w:val="00FD22F7"/>
    <w:rsid w:val="00FD4715"/>
    <w:rsid w:val="00FE0701"/>
    <w:rsid w:val="00FE0CCA"/>
    <w:rsid w:val="00FF0335"/>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6AEE"/>
  <w15:chartTrackingRefBased/>
  <w15:docId w15:val="{02773CF2-CA4F-43D6-ADCC-5F96F9CB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US" w:eastAsia="en-US" w:bidi="ar-SA"/>
      </w:rPr>
    </w:rPrDefault>
    <w:pPrDefault>
      <w:pPr>
        <w:spacing w:line="260" w:lineRule="atLeast"/>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0"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qFormat="1"/>
    <w:lsdException w:name="footnote text" w:locked="0" w:semiHidden="1" w:unhideWhenUsed="1"/>
    <w:lsdException w:name="annotation text" w:locked="0"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 Body"/>
    <w:qFormat/>
    <w:rsid w:val="00753C73"/>
    <w:pPr>
      <w:spacing w:after="160" w:line="276" w:lineRule="auto"/>
    </w:pPr>
    <w:rPr>
      <w:rFonts w:asciiTheme="minorHAnsi" w:eastAsiaTheme="minorHAnsi" w:hAnsiTheme="minorHAnsi" w:cstheme="minorBidi"/>
      <w:sz w:val="22"/>
      <w:szCs w:val="20"/>
      <w:lang w:val="en-AU" w:bidi="en-US"/>
    </w:rPr>
  </w:style>
  <w:style w:type="paragraph" w:styleId="Heading1">
    <w:name w:val="heading 1"/>
    <w:aliases w:val="1."/>
    <w:basedOn w:val="Normal"/>
    <w:next w:val="Heading2"/>
    <w:link w:val="Heading1Char"/>
    <w:uiPriority w:val="9"/>
    <w:semiHidden/>
    <w:qFormat/>
    <w:rsid w:val="008F7439"/>
    <w:pPr>
      <w:keepNext/>
      <w:numPr>
        <w:numId w:val="5"/>
      </w:numPr>
      <w:spacing w:before="360" w:line="500" w:lineRule="atLeast"/>
      <w:outlineLvl w:val="0"/>
    </w:pPr>
    <w:rPr>
      <w:rFonts w:cs="Arial"/>
      <w:bCs/>
      <w:color w:val="000000"/>
      <w:sz w:val="28"/>
      <w:szCs w:val="28"/>
    </w:rPr>
  </w:style>
  <w:style w:type="paragraph" w:styleId="Heading2">
    <w:name w:val="heading 2"/>
    <w:aliases w:val="1.1"/>
    <w:basedOn w:val="Normal"/>
    <w:next w:val="Heading3"/>
    <w:link w:val="Heading2Char"/>
    <w:uiPriority w:val="9"/>
    <w:semiHidden/>
    <w:qFormat/>
    <w:rsid w:val="008F7439"/>
    <w:pPr>
      <w:keepNext/>
      <w:numPr>
        <w:ilvl w:val="1"/>
        <w:numId w:val="5"/>
      </w:numPr>
      <w:spacing w:before="360" w:line="400" w:lineRule="atLeast"/>
      <w:outlineLvl w:val="1"/>
    </w:pPr>
    <w:rPr>
      <w:rFonts w:cs="Arial"/>
      <w:bCs/>
      <w:iCs/>
      <w:color w:val="000000"/>
      <w:sz w:val="24"/>
      <w:szCs w:val="32"/>
    </w:rPr>
  </w:style>
  <w:style w:type="paragraph" w:styleId="Heading3">
    <w:name w:val="heading 3"/>
    <w:aliases w:val="(a)"/>
    <w:basedOn w:val="Normal"/>
    <w:next w:val="NormalIndent"/>
    <w:link w:val="Heading3Char"/>
    <w:uiPriority w:val="9"/>
    <w:semiHidden/>
    <w:qFormat/>
    <w:rsid w:val="008F7439"/>
    <w:pPr>
      <w:keepNext/>
      <w:numPr>
        <w:ilvl w:val="2"/>
        <w:numId w:val="5"/>
      </w:numPr>
      <w:outlineLvl w:val="2"/>
    </w:pPr>
    <w:rPr>
      <w:rFonts w:cs="Arial"/>
      <w:b/>
      <w:bCs/>
      <w:iCs/>
      <w:color w:val="000000"/>
    </w:rPr>
  </w:style>
  <w:style w:type="paragraph" w:styleId="Heading4">
    <w:name w:val="heading 4"/>
    <w:aliases w:val="(i)"/>
    <w:basedOn w:val="Normal"/>
    <w:link w:val="Heading4Char"/>
    <w:semiHidden/>
    <w:qFormat/>
    <w:rsid w:val="008F7439"/>
    <w:pPr>
      <w:numPr>
        <w:ilvl w:val="3"/>
        <w:numId w:val="5"/>
      </w:numPr>
      <w:outlineLvl w:val="3"/>
    </w:pPr>
  </w:style>
  <w:style w:type="paragraph" w:styleId="Heading5">
    <w:name w:val="heading 5"/>
    <w:basedOn w:val="Normal"/>
    <w:link w:val="Heading5Char"/>
    <w:semiHidden/>
    <w:qFormat/>
    <w:rsid w:val="008F7439"/>
    <w:pPr>
      <w:numPr>
        <w:ilvl w:val="4"/>
        <w:numId w:val="5"/>
      </w:numPr>
      <w:outlineLvl w:val="4"/>
    </w:pPr>
  </w:style>
  <w:style w:type="paragraph" w:styleId="Heading6">
    <w:name w:val="heading 6"/>
    <w:basedOn w:val="Normal"/>
    <w:link w:val="Heading6Char"/>
    <w:semiHidden/>
    <w:qFormat/>
    <w:rsid w:val="008F7439"/>
    <w:pPr>
      <w:numPr>
        <w:ilvl w:val="5"/>
        <w:numId w:val="5"/>
      </w:numPr>
      <w:outlineLvl w:val="5"/>
    </w:pPr>
    <w:rPr>
      <w:bCs/>
    </w:rPr>
  </w:style>
  <w:style w:type="paragraph" w:styleId="Heading7">
    <w:name w:val="heading 7"/>
    <w:basedOn w:val="Normal"/>
    <w:link w:val="Heading7Char"/>
    <w:uiPriority w:val="9"/>
    <w:semiHidden/>
    <w:unhideWhenUsed/>
    <w:qFormat/>
    <w:rsid w:val="008F7439"/>
    <w:pPr>
      <w:numPr>
        <w:ilvl w:val="6"/>
        <w:numId w:val="5"/>
      </w:numPr>
      <w:outlineLvl w:val="6"/>
    </w:pPr>
    <w:rPr>
      <w:szCs w:val="24"/>
    </w:rPr>
  </w:style>
  <w:style w:type="paragraph" w:styleId="Heading8">
    <w:name w:val="heading 8"/>
    <w:basedOn w:val="Normal"/>
    <w:link w:val="Heading8Char"/>
    <w:semiHidden/>
    <w:unhideWhenUsed/>
    <w:qFormat/>
    <w:rsid w:val="008F7439"/>
    <w:pPr>
      <w:numPr>
        <w:ilvl w:val="7"/>
        <w:numId w:val="5"/>
      </w:numPr>
      <w:outlineLvl w:val="7"/>
    </w:pPr>
    <w:rPr>
      <w:iCs/>
      <w:szCs w:val="24"/>
    </w:rPr>
  </w:style>
  <w:style w:type="paragraph" w:styleId="Heading9">
    <w:name w:val="heading 9"/>
    <w:basedOn w:val="Normal"/>
    <w:link w:val="Heading9Char"/>
    <w:uiPriority w:val="9"/>
    <w:semiHidden/>
    <w:unhideWhenUsed/>
    <w:qFormat/>
    <w:rsid w:val="008F7439"/>
    <w:pPr>
      <w:numPr>
        <w:ilvl w:val="8"/>
        <w:numId w:val="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Heading">
    <w:name w:val="COR Heading"/>
    <w:basedOn w:val="Normal"/>
    <w:next w:val="CORL1"/>
    <w:qFormat/>
    <w:rsid w:val="008F7439"/>
    <w:pPr>
      <w:keepNext/>
      <w:numPr>
        <w:numId w:val="3"/>
      </w:numPr>
    </w:pPr>
    <w:rPr>
      <w:sz w:val="24"/>
    </w:rPr>
  </w:style>
  <w:style w:type="paragraph" w:customStyle="1" w:styleId="CORL1">
    <w:name w:val="COR L1"/>
    <w:basedOn w:val="Normal"/>
    <w:next w:val="CORL2"/>
    <w:qFormat/>
    <w:rsid w:val="008F7439"/>
    <w:pPr>
      <w:numPr>
        <w:ilvl w:val="1"/>
        <w:numId w:val="3"/>
      </w:numPr>
    </w:pPr>
    <w:rPr>
      <w:rFonts w:cs="Arial"/>
      <w:bCs/>
      <w:iCs/>
      <w:color w:val="000000"/>
    </w:rPr>
  </w:style>
  <w:style w:type="paragraph" w:customStyle="1" w:styleId="CORL2">
    <w:name w:val="COR L2"/>
    <w:basedOn w:val="Normal"/>
    <w:qFormat/>
    <w:rsid w:val="008F7439"/>
    <w:pPr>
      <w:numPr>
        <w:ilvl w:val="2"/>
        <w:numId w:val="3"/>
      </w:numPr>
    </w:pPr>
    <w:rPr>
      <w:rFonts w:cs="Arial"/>
      <w:bCs/>
      <w:iCs/>
      <w:color w:val="000000"/>
    </w:rPr>
  </w:style>
  <w:style w:type="paragraph" w:styleId="NormalIndent">
    <w:name w:val="Normal Indent"/>
    <w:basedOn w:val="Normal"/>
    <w:qFormat/>
    <w:rsid w:val="008F7439"/>
    <w:pPr>
      <w:ind w:left="709"/>
    </w:pPr>
    <w:rPr>
      <w:szCs w:val="18"/>
    </w:rPr>
  </w:style>
  <w:style w:type="paragraph" w:customStyle="1" w:styleId="CORL3">
    <w:name w:val="COR L3"/>
    <w:basedOn w:val="Normal"/>
    <w:qFormat/>
    <w:rsid w:val="008F7439"/>
    <w:pPr>
      <w:numPr>
        <w:ilvl w:val="3"/>
        <w:numId w:val="3"/>
      </w:numPr>
    </w:pPr>
  </w:style>
  <w:style w:type="paragraph" w:customStyle="1" w:styleId="CORL4">
    <w:name w:val="COR L4"/>
    <w:basedOn w:val="Normal"/>
    <w:qFormat/>
    <w:rsid w:val="008F7439"/>
    <w:pPr>
      <w:numPr>
        <w:ilvl w:val="4"/>
        <w:numId w:val="3"/>
      </w:numPr>
    </w:pPr>
  </w:style>
  <w:style w:type="paragraph" w:customStyle="1" w:styleId="CORSubheading">
    <w:name w:val="COR Subheading"/>
    <w:basedOn w:val="Normal"/>
    <w:qFormat/>
    <w:rsid w:val="008F7439"/>
    <w:pPr>
      <w:keepNext/>
    </w:pPr>
    <w:rPr>
      <w:b/>
    </w:rPr>
  </w:style>
  <w:style w:type="paragraph" w:customStyle="1" w:styleId="Defa">
    <w:name w:val="Def (a)"/>
    <w:basedOn w:val="Normal"/>
    <w:qFormat/>
    <w:rsid w:val="008F7439"/>
    <w:pPr>
      <w:numPr>
        <w:ilvl w:val="1"/>
        <w:numId w:val="4"/>
      </w:numPr>
      <w:spacing w:before="120" w:after="120"/>
    </w:pPr>
  </w:style>
  <w:style w:type="paragraph" w:customStyle="1" w:styleId="DefA0">
    <w:name w:val="Def (A)"/>
    <w:basedOn w:val="Normal"/>
    <w:qFormat/>
    <w:rsid w:val="008F7439"/>
    <w:pPr>
      <w:numPr>
        <w:ilvl w:val="3"/>
        <w:numId w:val="4"/>
      </w:numPr>
      <w:spacing w:before="120" w:after="120"/>
    </w:pPr>
  </w:style>
  <w:style w:type="paragraph" w:customStyle="1" w:styleId="Defi">
    <w:name w:val="Def (i)"/>
    <w:basedOn w:val="Normal"/>
    <w:qFormat/>
    <w:rsid w:val="008F7439"/>
    <w:pPr>
      <w:numPr>
        <w:ilvl w:val="2"/>
        <w:numId w:val="4"/>
      </w:numPr>
      <w:spacing w:before="120" w:after="120"/>
    </w:pPr>
  </w:style>
  <w:style w:type="paragraph" w:customStyle="1" w:styleId="Definition">
    <w:name w:val="Definition"/>
    <w:basedOn w:val="Normal"/>
    <w:qFormat/>
    <w:rsid w:val="008F7439"/>
    <w:pPr>
      <w:numPr>
        <w:numId w:val="4"/>
      </w:numPr>
      <w:spacing w:before="120" w:after="120"/>
    </w:pPr>
  </w:style>
  <w:style w:type="paragraph" w:styleId="Footer">
    <w:name w:val="footer"/>
    <w:basedOn w:val="Normal"/>
    <w:link w:val="FooterChar"/>
    <w:uiPriority w:val="99"/>
    <w:qFormat/>
    <w:rsid w:val="008F7439"/>
    <w:pPr>
      <w:tabs>
        <w:tab w:val="right" w:pos="9072"/>
      </w:tabs>
      <w:spacing w:before="240" w:after="0" w:line="240" w:lineRule="auto"/>
    </w:pPr>
    <w:rPr>
      <w:sz w:val="16"/>
    </w:rPr>
  </w:style>
  <w:style w:type="character" w:customStyle="1" w:styleId="FooterChar">
    <w:name w:val="Footer Char"/>
    <w:basedOn w:val="DefaultParagraphFont"/>
    <w:link w:val="Footer"/>
    <w:uiPriority w:val="99"/>
    <w:rsid w:val="00417984"/>
    <w:rPr>
      <w:sz w:val="16"/>
      <w:lang w:val="en-AU" w:eastAsia="en-AU"/>
    </w:rPr>
  </w:style>
  <w:style w:type="paragraph" w:styleId="Header">
    <w:name w:val="header"/>
    <w:basedOn w:val="Normal"/>
    <w:link w:val="HeaderChar"/>
    <w:uiPriority w:val="99"/>
    <w:rsid w:val="008F7439"/>
    <w:pPr>
      <w:spacing w:after="0" w:line="240" w:lineRule="auto"/>
    </w:pPr>
  </w:style>
  <w:style w:type="character" w:customStyle="1" w:styleId="HeaderChar">
    <w:name w:val="Header Char"/>
    <w:basedOn w:val="DefaultParagraphFont"/>
    <w:link w:val="Header"/>
    <w:uiPriority w:val="99"/>
    <w:rsid w:val="008E251D"/>
    <w:rPr>
      <w:lang w:val="en-AU" w:eastAsia="en-AU"/>
    </w:rPr>
  </w:style>
  <w:style w:type="character" w:customStyle="1" w:styleId="Heading1Char">
    <w:name w:val="Heading 1 Char"/>
    <w:aliases w:val="1. Char"/>
    <w:basedOn w:val="DefaultParagraphFont"/>
    <w:link w:val="Heading1"/>
    <w:uiPriority w:val="9"/>
    <w:semiHidden/>
    <w:rsid w:val="00413F1C"/>
    <w:rPr>
      <w:rFonts w:cs="Arial"/>
      <w:bCs/>
      <w:color w:val="000000"/>
      <w:sz w:val="28"/>
      <w:szCs w:val="28"/>
      <w:lang w:val="en-AU" w:eastAsia="en-AU"/>
    </w:rPr>
  </w:style>
  <w:style w:type="character" w:customStyle="1" w:styleId="Heading2Char">
    <w:name w:val="Heading 2 Char"/>
    <w:aliases w:val="1.1 Char"/>
    <w:basedOn w:val="DefaultParagraphFont"/>
    <w:link w:val="Heading2"/>
    <w:uiPriority w:val="9"/>
    <w:semiHidden/>
    <w:rsid w:val="00413F1C"/>
    <w:rPr>
      <w:rFonts w:cs="Arial"/>
      <w:bCs/>
      <w:iCs/>
      <w:color w:val="000000"/>
      <w:sz w:val="24"/>
      <w:szCs w:val="32"/>
      <w:lang w:val="en-AU" w:eastAsia="en-AU"/>
    </w:rPr>
  </w:style>
  <w:style w:type="character" w:customStyle="1" w:styleId="Heading3Char">
    <w:name w:val="Heading 3 Char"/>
    <w:aliases w:val="(a) Char"/>
    <w:basedOn w:val="DefaultParagraphFont"/>
    <w:link w:val="Heading3"/>
    <w:uiPriority w:val="9"/>
    <w:semiHidden/>
    <w:rsid w:val="00413F1C"/>
    <w:rPr>
      <w:rFonts w:cs="Arial"/>
      <w:b/>
      <w:bCs/>
      <w:iCs/>
      <w:color w:val="000000"/>
      <w:lang w:val="en-AU" w:eastAsia="en-AU"/>
    </w:rPr>
  </w:style>
  <w:style w:type="character" w:customStyle="1" w:styleId="Heading4Char">
    <w:name w:val="Heading 4 Char"/>
    <w:aliases w:val="(i) Char"/>
    <w:basedOn w:val="DefaultParagraphFont"/>
    <w:link w:val="Heading4"/>
    <w:semiHidden/>
    <w:rsid w:val="00413F1C"/>
    <w:rPr>
      <w:lang w:val="en-AU" w:eastAsia="en-AU"/>
    </w:rPr>
  </w:style>
  <w:style w:type="character" w:customStyle="1" w:styleId="Heading5Char">
    <w:name w:val="Heading 5 Char"/>
    <w:basedOn w:val="DefaultParagraphFont"/>
    <w:link w:val="Heading5"/>
    <w:semiHidden/>
    <w:rsid w:val="00413F1C"/>
    <w:rPr>
      <w:lang w:val="en-AU" w:eastAsia="en-AU"/>
    </w:rPr>
  </w:style>
  <w:style w:type="character" w:customStyle="1" w:styleId="Heading6Char">
    <w:name w:val="Heading 6 Char"/>
    <w:basedOn w:val="DefaultParagraphFont"/>
    <w:link w:val="Heading6"/>
    <w:semiHidden/>
    <w:rsid w:val="00413F1C"/>
    <w:rPr>
      <w:bCs/>
      <w:lang w:val="en-AU" w:eastAsia="en-AU"/>
    </w:rPr>
  </w:style>
  <w:style w:type="character" w:customStyle="1" w:styleId="Heading7Char">
    <w:name w:val="Heading 7 Char"/>
    <w:basedOn w:val="DefaultParagraphFont"/>
    <w:link w:val="Heading7"/>
    <w:uiPriority w:val="9"/>
    <w:semiHidden/>
    <w:rsid w:val="004F1265"/>
    <w:rPr>
      <w:szCs w:val="24"/>
      <w:lang w:val="en-AU" w:eastAsia="en-AU"/>
    </w:rPr>
  </w:style>
  <w:style w:type="character" w:customStyle="1" w:styleId="Heading8Char">
    <w:name w:val="Heading 8 Char"/>
    <w:basedOn w:val="DefaultParagraphFont"/>
    <w:link w:val="Heading8"/>
    <w:semiHidden/>
    <w:rsid w:val="004F1265"/>
    <w:rPr>
      <w:iCs/>
      <w:szCs w:val="24"/>
      <w:lang w:val="en-AU" w:eastAsia="en-AU"/>
    </w:rPr>
  </w:style>
  <w:style w:type="character" w:customStyle="1" w:styleId="Heading9Char">
    <w:name w:val="Heading 9 Char"/>
    <w:basedOn w:val="DefaultParagraphFont"/>
    <w:link w:val="Heading9"/>
    <w:uiPriority w:val="9"/>
    <w:semiHidden/>
    <w:rsid w:val="004F1265"/>
    <w:rPr>
      <w:rFonts w:cs="Arial"/>
      <w:lang w:val="en-AU" w:eastAsia="en-AU"/>
    </w:rPr>
  </w:style>
  <w:style w:type="character" w:styleId="Hyperlink">
    <w:name w:val="Hyperlink"/>
    <w:basedOn w:val="DefaultParagraphFont"/>
    <w:uiPriority w:val="99"/>
    <w:unhideWhenUsed/>
    <w:rsid w:val="008F7439"/>
    <w:rPr>
      <w:rFonts w:ascii="Arial" w:hAnsi="Arial"/>
      <w:color w:val="0000FF"/>
      <w:sz w:val="21"/>
      <w:u w:val="single"/>
    </w:rPr>
  </w:style>
  <w:style w:type="paragraph" w:customStyle="1" w:styleId="MeridianBullet">
    <w:name w:val="Meridian Bullet"/>
    <w:basedOn w:val="Normal"/>
    <w:qFormat/>
    <w:rsid w:val="008F7439"/>
    <w:pPr>
      <w:numPr>
        <w:numId w:val="6"/>
      </w:numPr>
    </w:pPr>
    <w:rPr>
      <w:color w:val="000000"/>
    </w:rPr>
  </w:style>
  <w:style w:type="paragraph" w:customStyle="1" w:styleId="NormalSingle">
    <w:name w:val="Normal Single"/>
    <w:basedOn w:val="Normal"/>
    <w:qFormat/>
    <w:rsid w:val="008F7439"/>
    <w:pPr>
      <w:spacing w:after="0"/>
    </w:pPr>
  </w:style>
  <w:style w:type="paragraph" w:customStyle="1" w:styleId="Parties">
    <w:name w:val="Parties"/>
    <w:basedOn w:val="Normal"/>
    <w:qFormat/>
    <w:rsid w:val="008F7439"/>
    <w:rPr>
      <w:b/>
      <w:sz w:val="28"/>
    </w:rPr>
  </w:style>
  <w:style w:type="paragraph" w:customStyle="1" w:styleId="Recitals">
    <w:name w:val="Recitals"/>
    <w:basedOn w:val="Normal"/>
    <w:qFormat/>
    <w:rsid w:val="008F7439"/>
    <w:pPr>
      <w:numPr>
        <w:numId w:val="7"/>
      </w:numPr>
    </w:pPr>
  </w:style>
  <w:style w:type="paragraph" w:customStyle="1" w:styleId="SCHL1">
    <w:name w:val="SCH L1"/>
    <w:basedOn w:val="Normal"/>
    <w:next w:val="Subtitle"/>
    <w:qFormat/>
    <w:rsid w:val="008F7439"/>
    <w:pPr>
      <w:keepNext/>
      <w:numPr>
        <w:numId w:val="9"/>
      </w:numPr>
      <w:tabs>
        <w:tab w:val="left" w:pos="1701"/>
      </w:tabs>
    </w:pPr>
    <w:rPr>
      <w:color w:val="000000"/>
      <w:sz w:val="28"/>
      <w:szCs w:val="28"/>
    </w:rPr>
  </w:style>
  <w:style w:type="paragraph" w:styleId="Subtitle">
    <w:name w:val="Subtitle"/>
    <w:basedOn w:val="Normal"/>
    <w:next w:val="Normal"/>
    <w:link w:val="SubtitleChar"/>
    <w:qFormat/>
    <w:rsid w:val="008F7439"/>
    <w:pPr>
      <w:numPr>
        <w:ilvl w:val="1"/>
      </w:numPr>
    </w:pPr>
    <w:rPr>
      <w:rFonts w:eastAsiaTheme="majorEastAsia" w:cstheme="majorBidi"/>
      <w:iCs/>
      <w:sz w:val="28"/>
      <w:szCs w:val="24"/>
    </w:rPr>
  </w:style>
  <w:style w:type="character" w:customStyle="1" w:styleId="SubtitleChar">
    <w:name w:val="Subtitle Char"/>
    <w:basedOn w:val="DefaultParagraphFont"/>
    <w:link w:val="Subtitle"/>
    <w:rsid w:val="00716C69"/>
    <w:rPr>
      <w:rFonts w:eastAsiaTheme="majorEastAsia" w:cstheme="majorBidi"/>
      <w:iCs/>
      <w:sz w:val="28"/>
      <w:szCs w:val="24"/>
      <w:lang w:val="en-AU" w:eastAsia="en-AU"/>
    </w:rPr>
  </w:style>
  <w:style w:type="paragraph" w:customStyle="1" w:styleId="REPSubheading">
    <w:name w:val="REP Subheading"/>
    <w:basedOn w:val="Normal"/>
    <w:next w:val="Normal"/>
    <w:qFormat/>
    <w:rsid w:val="00C36F1C"/>
    <w:pPr>
      <w:keepNext/>
    </w:pPr>
    <w:rPr>
      <w:b/>
      <w:szCs w:val="28"/>
    </w:rPr>
  </w:style>
  <w:style w:type="paragraph" w:customStyle="1" w:styleId="REPL1">
    <w:name w:val="REP L1"/>
    <w:basedOn w:val="Normal"/>
    <w:next w:val="REPL2"/>
    <w:qFormat/>
    <w:rsid w:val="008F7439"/>
    <w:pPr>
      <w:keepNext/>
      <w:numPr>
        <w:ilvl w:val="1"/>
        <w:numId w:val="8"/>
      </w:numPr>
    </w:pPr>
    <w:rPr>
      <w:b/>
      <w:sz w:val="24"/>
      <w:szCs w:val="24"/>
    </w:rPr>
  </w:style>
  <w:style w:type="paragraph" w:customStyle="1" w:styleId="REPL2">
    <w:name w:val="REP L2"/>
    <w:basedOn w:val="Normal"/>
    <w:qFormat/>
    <w:rsid w:val="008F7439"/>
    <w:pPr>
      <w:numPr>
        <w:ilvl w:val="2"/>
        <w:numId w:val="8"/>
      </w:numPr>
    </w:pPr>
    <w:rPr>
      <w:szCs w:val="22"/>
    </w:rPr>
  </w:style>
  <w:style w:type="paragraph" w:customStyle="1" w:styleId="REPL3">
    <w:name w:val="REP L3"/>
    <w:basedOn w:val="Normal"/>
    <w:qFormat/>
    <w:rsid w:val="008F7439"/>
    <w:pPr>
      <w:numPr>
        <w:ilvl w:val="3"/>
        <w:numId w:val="8"/>
      </w:numPr>
    </w:pPr>
    <w:rPr>
      <w:szCs w:val="22"/>
    </w:rPr>
  </w:style>
  <w:style w:type="paragraph" w:customStyle="1" w:styleId="REPL4">
    <w:name w:val="REP L4"/>
    <w:basedOn w:val="Normal"/>
    <w:qFormat/>
    <w:rsid w:val="008F7439"/>
    <w:pPr>
      <w:numPr>
        <w:ilvl w:val="4"/>
        <w:numId w:val="8"/>
      </w:numPr>
    </w:pPr>
    <w:rPr>
      <w:szCs w:val="22"/>
    </w:rPr>
  </w:style>
  <w:style w:type="paragraph" w:customStyle="1" w:styleId="REPL5">
    <w:name w:val="REP L5"/>
    <w:basedOn w:val="Normal"/>
    <w:qFormat/>
    <w:rsid w:val="008F7439"/>
    <w:pPr>
      <w:numPr>
        <w:ilvl w:val="5"/>
        <w:numId w:val="8"/>
      </w:numPr>
    </w:pPr>
    <w:rPr>
      <w:szCs w:val="22"/>
    </w:rPr>
  </w:style>
  <w:style w:type="paragraph" w:customStyle="1" w:styleId="Table-Text">
    <w:name w:val="Table - Text"/>
    <w:basedOn w:val="Normal"/>
    <w:qFormat/>
    <w:rsid w:val="008F7439"/>
    <w:pPr>
      <w:spacing w:before="60" w:after="60" w:line="240" w:lineRule="auto"/>
    </w:pPr>
    <w:rPr>
      <w:sz w:val="20"/>
    </w:rPr>
  </w:style>
  <w:style w:type="paragraph" w:styleId="Title">
    <w:name w:val="Title"/>
    <w:basedOn w:val="Normal"/>
    <w:next w:val="Subtitle"/>
    <w:link w:val="TitleChar"/>
    <w:qFormat/>
    <w:rsid w:val="008F7439"/>
    <w:pPr>
      <w:pBdr>
        <w:bottom w:val="single" w:sz="8" w:space="4" w:color="808080" w:themeColor="background1" w:themeShade="80"/>
      </w:pBdr>
      <w:spacing w:before="2000" w:line="760" w:lineRule="atLeast"/>
      <w:contextualSpacing/>
    </w:pPr>
    <w:rPr>
      <w:rFonts w:eastAsiaTheme="majorEastAsia"/>
      <w:spacing w:val="5"/>
      <w:kern w:val="28"/>
      <w:sz w:val="36"/>
      <w:szCs w:val="36"/>
    </w:rPr>
  </w:style>
  <w:style w:type="character" w:customStyle="1" w:styleId="TitleChar">
    <w:name w:val="Title Char"/>
    <w:basedOn w:val="DefaultParagraphFont"/>
    <w:link w:val="Title"/>
    <w:rsid w:val="00CD7E5B"/>
    <w:rPr>
      <w:rFonts w:eastAsiaTheme="majorEastAsia"/>
      <w:spacing w:val="5"/>
      <w:kern w:val="28"/>
      <w:sz w:val="36"/>
      <w:szCs w:val="36"/>
      <w:lang w:val="en-AU" w:eastAsia="en-AU"/>
    </w:rPr>
  </w:style>
  <w:style w:type="paragraph" w:styleId="TOC1">
    <w:name w:val="toc 1"/>
    <w:basedOn w:val="Normal"/>
    <w:next w:val="Normal"/>
    <w:autoRedefine/>
    <w:uiPriority w:val="39"/>
    <w:qFormat/>
    <w:rsid w:val="008F7439"/>
    <w:pPr>
      <w:tabs>
        <w:tab w:val="right" w:pos="8222"/>
      </w:tabs>
      <w:spacing w:after="120"/>
    </w:pPr>
    <w:rPr>
      <w:noProof/>
    </w:rPr>
  </w:style>
  <w:style w:type="paragraph" w:styleId="TOC2">
    <w:name w:val="toc 2"/>
    <w:basedOn w:val="Normal"/>
    <w:next w:val="Normal"/>
    <w:uiPriority w:val="39"/>
    <w:qFormat/>
    <w:rsid w:val="008F7439"/>
    <w:pPr>
      <w:keepNext/>
      <w:tabs>
        <w:tab w:val="left" w:pos="426"/>
        <w:tab w:val="right" w:pos="8222"/>
      </w:tabs>
      <w:spacing w:after="120"/>
      <w:ind w:left="426" w:hanging="426"/>
    </w:pPr>
    <w:rPr>
      <w:noProof/>
    </w:rPr>
  </w:style>
  <w:style w:type="paragraph" w:styleId="TOC3">
    <w:name w:val="toc 3"/>
    <w:basedOn w:val="Normal"/>
    <w:next w:val="Normal"/>
    <w:uiPriority w:val="39"/>
    <w:qFormat/>
    <w:rsid w:val="008F7439"/>
    <w:pPr>
      <w:tabs>
        <w:tab w:val="left" w:pos="993"/>
        <w:tab w:val="right" w:pos="8222"/>
      </w:tabs>
      <w:spacing w:after="120"/>
      <w:ind w:left="993" w:hanging="567"/>
    </w:pPr>
    <w:rPr>
      <w:noProof/>
    </w:rPr>
  </w:style>
  <w:style w:type="paragraph" w:styleId="BalloonText">
    <w:name w:val="Balloon Text"/>
    <w:basedOn w:val="Normal"/>
    <w:link w:val="BalloonTextChar"/>
    <w:uiPriority w:val="99"/>
    <w:semiHidden/>
    <w:unhideWhenUsed/>
    <w:locked/>
    <w:rsid w:val="008F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9"/>
    <w:rPr>
      <w:rFonts w:ascii="Tahoma" w:hAnsi="Tahoma" w:cs="Tahoma"/>
      <w:sz w:val="16"/>
      <w:szCs w:val="16"/>
      <w:lang w:val="en-AU" w:eastAsia="en-AU"/>
    </w:rPr>
  </w:style>
  <w:style w:type="character" w:styleId="CommentReference">
    <w:name w:val="annotation reference"/>
    <w:basedOn w:val="DefaultParagraphFont"/>
    <w:uiPriority w:val="99"/>
    <w:semiHidden/>
    <w:unhideWhenUsed/>
    <w:rsid w:val="008F7439"/>
    <w:rPr>
      <w:sz w:val="16"/>
      <w:szCs w:val="16"/>
    </w:rPr>
  </w:style>
  <w:style w:type="paragraph" w:styleId="CommentText">
    <w:name w:val="annotation text"/>
    <w:basedOn w:val="Normal"/>
    <w:link w:val="CommentTextChar"/>
    <w:uiPriority w:val="99"/>
    <w:semiHidden/>
    <w:unhideWhenUsed/>
    <w:rsid w:val="008F7439"/>
    <w:pPr>
      <w:spacing w:line="240" w:lineRule="auto"/>
    </w:pPr>
    <w:rPr>
      <w:sz w:val="20"/>
    </w:rPr>
  </w:style>
  <w:style w:type="character" w:customStyle="1" w:styleId="CommentTextChar">
    <w:name w:val="Comment Text Char"/>
    <w:basedOn w:val="DefaultParagraphFont"/>
    <w:link w:val="CommentText"/>
    <w:uiPriority w:val="99"/>
    <w:semiHidden/>
    <w:rsid w:val="00E267A9"/>
    <w:rPr>
      <w:sz w:val="20"/>
      <w:szCs w:val="20"/>
      <w:lang w:val="en-AU" w:eastAsia="en-AU"/>
    </w:rPr>
  </w:style>
  <w:style w:type="numbering" w:customStyle="1" w:styleId="Style1">
    <w:name w:val="Style1"/>
    <w:uiPriority w:val="99"/>
    <w:locked/>
    <w:rsid w:val="008F7439"/>
    <w:pPr>
      <w:numPr>
        <w:numId w:val="2"/>
      </w:numPr>
    </w:pPr>
  </w:style>
  <w:style w:type="table" w:styleId="TableGrid">
    <w:name w:val="Table Grid"/>
    <w:basedOn w:val="TableNormal"/>
    <w:uiPriority w:val="59"/>
    <w:locked/>
    <w:rsid w:val="008F7439"/>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F7439"/>
    <w:pPr>
      <w:spacing w:after="0" w:line="240" w:lineRule="auto"/>
    </w:pPr>
    <w:rPr>
      <w:sz w:val="20"/>
    </w:rPr>
  </w:style>
  <w:style w:type="character" w:customStyle="1" w:styleId="EndnoteTextChar">
    <w:name w:val="Endnote Text Char"/>
    <w:basedOn w:val="DefaultParagraphFont"/>
    <w:link w:val="EndnoteText"/>
    <w:uiPriority w:val="99"/>
    <w:semiHidden/>
    <w:rsid w:val="00C72AF6"/>
    <w:rPr>
      <w:sz w:val="20"/>
      <w:szCs w:val="20"/>
      <w:lang w:val="en-AU" w:eastAsia="en-AU"/>
    </w:rPr>
  </w:style>
  <w:style w:type="character" w:styleId="EndnoteReference">
    <w:name w:val="endnote reference"/>
    <w:basedOn w:val="DefaultParagraphFont"/>
    <w:uiPriority w:val="99"/>
    <w:semiHidden/>
    <w:unhideWhenUsed/>
    <w:rsid w:val="008F7439"/>
    <w:rPr>
      <w:vertAlign w:val="superscript"/>
    </w:rPr>
  </w:style>
  <w:style w:type="paragraph" w:styleId="FootnoteText">
    <w:name w:val="footnote text"/>
    <w:basedOn w:val="Normal"/>
    <w:link w:val="FootnoteTextChar"/>
    <w:uiPriority w:val="99"/>
    <w:semiHidden/>
    <w:unhideWhenUsed/>
    <w:rsid w:val="008F7439"/>
    <w:pPr>
      <w:spacing w:after="0" w:line="240" w:lineRule="auto"/>
    </w:pPr>
    <w:rPr>
      <w:sz w:val="20"/>
    </w:rPr>
  </w:style>
  <w:style w:type="character" w:customStyle="1" w:styleId="FootnoteTextChar">
    <w:name w:val="Footnote Text Char"/>
    <w:basedOn w:val="DefaultParagraphFont"/>
    <w:link w:val="FootnoteText"/>
    <w:uiPriority w:val="99"/>
    <w:semiHidden/>
    <w:rsid w:val="00C72AF6"/>
    <w:rPr>
      <w:sz w:val="20"/>
      <w:szCs w:val="20"/>
      <w:lang w:val="en-AU" w:eastAsia="en-AU"/>
    </w:rPr>
  </w:style>
  <w:style w:type="character" w:styleId="FootnoteReference">
    <w:name w:val="footnote reference"/>
    <w:basedOn w:val="DefaultParagraphFont"/>
    <w:uiPriority w:val="99"/>
    <w:semiHidden/>
    <w:unhideWhenUsed/>
    <w:rsid w:val="008F7439"/>
    <w:rPr>
      <w:vertAlign w:val="superscript"/>
    </w:rPr>
  </w:style>
  <w:style w:type="paragraph" w:customStyle="1" w:styleId="Table-Number">
    <w:name w:val="Table - Number"/>
    <w:basedOn w:val="Table-Text"/>
    <w:qFormat/>
    <w:rsid w:val="008F7439"/>
    <w:pPr>
      <w:numPr>
        <w:numId w:val="10"/>
      </w:numPr>
    </w:pPr>
  </w:style>
  <w:style w:type="paragraph" w:customStyle="1" w:styleId="TRAL1">
    <w:name w:val="TRA L1"/>
    <w:basedOn w:val="Normal"/>
    <w:next w:val="TRAL2"/>
    <w:qFormat/>
    <w:rsid w:val="008F7439"/>
    <w:pPr>
      <w:keepNext/>
      <w:numPr>
        <w:numId w:val="11"/>
      </w:numPr>
      <w:spacing w:before="240" w:after="360" w:line="500" w:lineRule="atLeast"/>
    </w:pPr>
    <w:rPr>
      <w:sz w:val="28"/>
    </w:rPr>
  </w:style>
  <w:style w:type="paragraph" w:customStyle="1" w:styleId="TRAL2">
    <w:name w:val="TRA L2"/>
    <w:basedOn w:val="Normal"/>
    <w:next w:val="TRAL3"/>
    <w:qFormat/>
    <w:rsid w:val="008F7439"/>
    <w:pPr>
      <w:keepNext/>
      <w:numPr>
        <w:ilvl w:val="1"/>
        <w:numId w:val="11"/>
      </w:numPr>
      <w:spacing w:after="360" w:line="400" w:lineRule="atLeast"/>
    </w:pPr>
    <w:rPr>
      <w:sz w:val="24"/>
      <w:szCs w:val="24"/>
    </w:rPr>
  </w:style>
  <w:style w:type="paragraph" w:customStyle="1" w:styleId="TRAL3">
    <w:name w:val="TRA L3"/>
    <w:basedOn w:val="Normal"/>
    <w:next w:val="NormalIndent"/>
    <w:qFormat/>
    <w:rsid w:val="008F7439"/>
    <w:pPr>
      <w:keepNext/>
      <w:numPr>
        <w:ilvl w:val="2"/>
        <w:numId w:val="11"/>
      </w:numPr>
      <w:spacing w:before="240"/>
    </w:pPr>
    <w:rPr>
      <w:b/>
    </w:rPr>
  </w:style>
  <w:style w:type="paragraph" w:customStyle="1" w:styleId="TRAL4">
    <w:name w:val="TRA L4"/>
    <w:basedOn w:val="Normal"/>
    <w:qFormat/>
    <w:rsid w:val="008F7439"/>
    <w:pPr>
      <w:numPr>
        <w:ilvl w:val="3"/>
        <w:numId w:val="11"/>
      </w:numPr>
    </w:pPr>
  </w:style>
  <w:style w:type="paragraph" w:customStyle="1" w:styleId="TRAL5">
    <w:name w:val="TRA L5"/>
    <w:basedOn w:val="Normal"/>
    <w:qFormat/>
    <w:rsid w:val="008F7439"/>
    <w:pPr>
      <w:numPr>
        <w:ilvl w:val="4"/>
        <w:numId w:val="11"/>
      </w:numPr>
    </w:pPr>
  </w:style>
  <w:style w:type="paragraph" w:customStyle="1" w:styleId="TRAL6">
    <w:name w:val="TRA L6"/>
    <w:basedOn w:val="Normal"/>
    <w:qFormat/>
    <w:rsid w:val="008F7439"/>
    <w:pPr>
      <w:numPr>
        <w:ilvl w:val="5"/>
        <w:numId w:val="11"/>
      </w:numPr>
    </w:pPr>
  </w:style>
  <w:style w:type="paragraph" w:customStyle="1" w:styleId="SCHL2">
    <w:name w:val="SCH L2"/>
    <w:basedOn w:val="Normal"/>
    <w:next w:val="SCHL3"/>
    <w:qFormat/>
    <w:rsid w:val="008F7439"/>
    <w:pPr>
      <w:keepNext/>
      <w:numPr>
        <w:ilvl w:val="1"/>
        <w:numId w:val="9"/>
      </w:numPr>
    </w:pPr>
  </w:style>
  <w:style w:type="paragraph" w:customStyle="1" w:styleId="SCHL3">
    <w:name w:val="SCH L3"/>
    <w:basedOn w:val="Normal"/>
    <w:next w:val="NormalIndent"/>
    <w:qFormat/>
    <w:rsid w:val="008F7439"/>
    <w:pPr>
      <w:keepNext/>
      <w:numPr>
        <w:ilvl w:val="2"/>
        <w:numId w:val="9"/>
      </w:numPr>
    </w:pPr>
  </w:style>
  <w:style w:type="paragraph" w:customStyle="1" w:styleId="SCHL4">
    <w:name w:val="SCH L4"/>
    <w:basedOn w:val="Normal"/>
    <w:qFormat/>
    <w:rsid w:val="008F7439"/>
    <w:pPr>
      <w:numPr>
        <w:ilvl w:val="3"/>
        <w:numId w:val="9"/>
      </w:numPr>
    </w:pPr>
  </w:style>
  <w:style w:type="paragraph" w:customStyle="1" w:styleId="SCHL5">
    <w:name w:val="SCH L5"/>
    <w:basedOn w:val="Normal"/>
    <w:qFormat/>
    <w:rsid w:val="008F7439"/>
    <w:pPr>
      <w:numPr>
        <w:ilvl w:val="4"/>
        <w:numId w:val="9"/>
      </w:numPr>
    </w:pPr>
  </w:style>
  <w:style w:type="paragraph" w:customStyle="1" w:styleId="SCHL6">
    <w:name w:val="SCH L6"/>
    <w:basedOn w:val="Normal"/>
    <w:qFormat/>
    <w:rsid w:val="008F7439"/>
    <w:pPr>
      <w:numPr>
        <w:ilvl w:val="5"/>
        <w:numId w:val="9"/>
      </w:numPr>
    </w:pPr>
  </w:style>
  <w:style w:type="paragraph" w:customStyle="1" w:styleId="MLNotes">
    <w:name w:val="ML Notes"/>
    <w:basedOn w:val="Normal"/>
    <w:qFormat/>
    <w:rsid w:val="008F7439"/>
    <w:pPr>
      <w:shd w:val="clear" w:color="auto" w:fill="FFFF00"/>
    </w:pPr>
  </w:style>
  <w:style w:type="paragraph" w:customStyle="1" w:styleId="Headingsub16-colour">
    <w:name w:val="Heading sub 16 - colour"/>
    <w:basedOn w:val="Normal"/>
    <w:qFormat/>
    <w:rsid w:val="00753C73"/>
    <w:pPr>
      <w:spacing w:before="240"/>
    </w:pPr>
    <w:rPr>
      <w:color w:val="9BBB59" w:themeColor="accent3"/>
      <w:sz w:val="32"/>
    </w:rPr>
  </w:style>
  <w:style w:type="paragraph" w:customStyle="1" w:styleId="Body">
    <w:name w:val="Body"/>
    <w:basedOn w:val="Normal"/>
    <w:link w:val="BodyChar"/>
    <w:qFormat/>
    <w:rsid w:val="00753C73"/>
  </w:style>
  <w:style w:type="character" w:customStyle="1" w:styleId="BodyChar">
    <w:name w:val="Body Char"/>
    <w:basedOn w:val="DefaultParagraphFont"/>
    <w:link w:val="Body"/>
    <w:rsid w:val="00753C73"/>
    <w:rPr>
      <w:rFonts w:asciiTheme="minorHAnsi" w:eastAsiaTheme="minorHAnsi" w:hAnsiTheme="minorHAnsi" w:cstheme="minorBidi"/>
      <w:sz w:val="22"/>
      <w:szCs w:val="20"/>
      <w:lang w:val="en-AU" w:bidi="en-US"/>
    </w:rPr>
  </w:style>
  <w:style w:type="paragraph" w:customStyle="1" w:styleId="Heading24-grey">
    <w:name w:val="Heading 24 - grey"/>
    <w:basedOn w:val="Normal"/>
    <w:qFormat/>
    <w:rsid w:val="00753C73"/>
    <w:pPr>
      <w:spacing w:before="240"/>
    </w:pPr>
    <w:rPr>
      <w:color w:val="1F497D" w:themeColor="text2"/>
      <w:sz w:val="48"/>
      <w:szCs w:val="40"/>
    </w:rPr>
  </w:style>
  <w:style w:type="character" w:styleId="PlaceholderText">
    <w:name w:val="Placeholder Text"/>
    <w:basedOn w:val="DefaultParagraphFont"/>
    <w:uiPriority w:val="99"/>
    <w:semiHidden/>
    <w:locked/>
    <w:rsid w:val="00753C73"/>
    <w:rPr>
      <w:color w:val="808080"/>
    </w:rPr>
  </w:style>
  <w:style w:type="paragraph" w:customStyle="1" w:styleId="Bulletssecondlevel">
    <w:name w:val="Bullets second level"/>
    <w:basedOn w:val="Normal"/>
    <w:qFormat/>
    <w:rsid w:val="00753C73"/>
    <w:pPr>
      <w:numPr>
        <w:numId w:val="14"/>
      </w:numPr>
    </w:pPr>
    <w:rPr>
      <w:rFonts w:eastAsia="Times New Roman" w:cs="Tahoma"/>
      <w:color w:val="000000" w:themeColor="text1"/>
      <w:lang w:val="en-US" w:eastAsia="en-AU" w:bidi="ar-SA"/>
    </w:rPr>
  </w:style>
  <w:style w:type="paragraph" w:styleId="ListParagraph">
    <w:name w:val="List Paragraph"/>
    <w:basedOn w:val="Normal"/>
    <w:uiPriority w:val="34"/>
    <w:qFormat/>
    <w:locked/>
    <w:rsid w:val="0023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A3DC-9C8B-460D-9A15-5C888E23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Marsh</dc:creator>
  <cp:keywords/>
  <dc:description/>
  <cp:lastModifiedBy>Jessica Marsh</cp:lastModifiedBy>
  <cp:revision>2</cp:revision>
  <cp:lastPrinted>2019-08-07T03:31:00Z</cp:lastPrinted>
  <dcterms:created xsi:type="dcterms:W3CDTF">2019-08-07T05:33:00Z</dcterms:created>
  <dcterms:modified xsi:type="dcterms:W3CDTF">2019-08-07T05:33:00Z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MARKETING/88621.1</vt:lpwstr>
  </property>
</Properties>
</file>